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48163334" w:rsidR="007A08B2" w:rsidRPr="00744A36" w:rsidRDefault="00FE5770" w:rsidP="005B0B51">
      <w:pPr>
        <w:rPr>
          <w:rFonts w:ascii="TH Sarabun New" w:eastAsia="Times New Roman" w:hAnsi="TH Sarabun New" w:cs="TH Sarabun New"/>
          <w:b/>
          <w:bCs/>
          <w:color w:val="000000" w:themeColor="text1"/>
          <w:sz w:val="36"/>
          <w:szCs w:val="36"/>
        </w:rPr>
      </w:pPr>
      <w:r w:rsidRPr="00744A36">
        <w:rPr>
          <w:rFonts w:ascii="TH SarabunIT๙" w:eastAsia="Calibri" w:hAnsi="TH SarabunIT๙" w:cs="TH SarabunIT๙"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51AFD893">
            <wp:simplePos x="0" y="0"/>
            <wp:positionH relativeFrom="margin">
              <wp:posOffset>2674620</wp:posOffset>
            </wp:positionH>
            <wp:positionV relativeFrom="margin">
              <wp:posOffset>-289560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0724" w:rsidRPr="00744A36">
        <w:rPr>
          <w:rFonts w:ascii="TH Sarabun New" w:eastAsia="Times New Roman" w:hAnsi="TH Sarabun New" w:cs="TH Sarabun New"/>
          <w:b/>
          <w:bCs/>
          <w:color w:val="000000" w:themeColor="text1"/>
          <w:sz w:val="36"/>
          <w:szCs w:val="36"/>
        </w:rPr>
        <w:t>j</w:t>
      </w:r>
    </w:p>
    <w:p w14:paraId="6C42B5D1" w14:textId="7077555D" w:rsidR="007A08B2" w:rsidRPr="00744A36" w:rsidRDefault="005B0B51" w:rsidP="00CF0FAF">
      <w:pPr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   </w:t>
      </w:r>
      <w:r w:rsidR="00CF0FAF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             </w:t>
      </w:r>
    </w:p>
    <w:p w14:paraId="17F92E5F" w14:textId="56460065" w:rsidR="005B0B51" w:rsidRPr="00744A36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โครงการ ปีการศึกษา </w:t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  <w:t>2567</w:t>
      </w:r>
      <w:r w:rsidR="00CF0FAF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 โรงเรียนศรีสำโรงชนูปถัมภ์</w:t>
      </w:r>
    </w:p>
    <w:p w14:paraId="17F92E61" w14:textId="27456C15" w:rsidR="005B0B51" w:rsidRPr="00744A3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ฝ่าย </w:t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D45D1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วิชาการ</w:t>
      </w:r>
    </w:p>
    <w:p w14:paraId="796E8009" w14:textId="088D26DA" w:rsidR="003D45D1" w:rsidRPr="00744A3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0" w:name="_Hlk159148642"/>
      <w:r w:rsidR="003D45D1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สวนพฤกษศาสตร์โรงเรียน   (606.2)</w:t>
      </w:r>
    </w:p>
    <w:bookmarkEnd w:id="0"/>
    <w:p w14:paraId="17F92E63" w14:textId="6FE9DA74" w:rsidR="002F488F" w:rsidRPr="00744A3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โครงการต่อเนื่อง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68A9BE60" w14:textId="76DA2D83" w:rsidR="009A3BAD" w:rsidRPr="00744A36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="00840724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3 </w:t>
      </w:r>
      <w:r w:rsidR="00840724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091E9AA2" w:rsidR="00CF0FAF" w:rsidRPr="00744A36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นโยบายและจุดเน้น สพฐ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E6A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CF0F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3D45D1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  <w:r w:rsidR="003D45D1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3D45D1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D45D1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ปรับกระบวนการเรียนรู้ให้ทันสมัยและหลากหลาย</w:t>
      </w:r>
    </w:p>
    <w:p w14:paraId="1E7A447E" w14:textId="71FA1CB0" w:rsidR="00CF0FAF" w:rsidRPr="00744A36" w:rsidRDefault="003D45D1" w:rsidP="009A3BAD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3.3</w:t>
      </w:r>
      <w:r w:rsidR="00CF0FAF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D54C5F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ส่งเสริมให้ผู้เรียนมีคุณลักษณะอันพึงประสงค์ด้านสิ่งแวดล้อมและมีจิตสำนึกในการอนุรักษ์ ฟื้นฟู ทรัพยากรธรรมชาติและสิ่งแวดล้อม</w:t>
      </w:r>
    </w:p>
    <w:p w14:paraId="04A6D4C1" w14:textId="16376C89" w:rsidR="00A421D9" w:rsidRPr="00744A36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BA790D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="00BA790D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="00BA790D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BA790D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421D9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ด้านลดภาระ</w:t>
      </w:r>
      <w:r w:rsidR="00102037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นักเรียนและผู้ปกครอง</w:t>
      </w:r>
    </w:p>
    <w:p w14:paraId="630C8718" w14:textId="65B628B8" w:rsidR="009A3BAD" w:rsidRPr="00744A36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5.</w:t>
      </w:r>
      <w:r w:rsidR="00102037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เสริมสร้า</w:t>
      </w:r>
      <w:r w:rsidR="000B01DC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</w:t>
      </w:r>
      <w:r w:rsidR="00102037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อาชีพและการมีรายได้ระหว่างเรียน</w:t>
      </w:r>
    </w:p>
    <w:p w14:paraId="323FB119" w14:textId="53E9C365" w:rsidR="009A3BAD" w:rsidRPr="00744A36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สพม.สุโขทัย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ด้าน</w:t>
      </w:r>
      <w:r w:rsidR="00102037" w:rsidRPr="00744A36"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>คุณภาพ</w:t>
      </w:r>
    </w:p>
    <w:p w14:paraId="3D2584D1" w14:textId="77777777" w:rsidR="00BC3CF9" w:rsidRPr="00744A36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 สพม.สุโขทัย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กลยุทธ์ที่</w:t>
      </w:r>
      <w:r w:rsidR="00102037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2 การเพิ่มโอกาสและความ</w:t>
      </w:r>
      <w:r w:rsidR="00BC3CF9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เสมอภาค</w:t>
      </w:r>
      <w:r w:rsidR="00102037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ทางการศึกษา</w:t>
      </w:r>
      <w:r w:rsidR="00BC3CF9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ให้กับประชากร</w:t>
      </w:r>
    </w:p>
    <w:p w14:paraId="276D52B0" w14:textId="29D29556" w:rsidR="00BA790D" w:rsidRPr="00744A36" w:rsidRDefault="00BC3CF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  <w:r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      วัยเรียนทุกคน</w:t>
      </w:r>
    </w:p>
    <w:p w14:paraId="23E5A3EE" w14:textId="77777777" w:rsidR="00BC3CF9" w:rsidRPr="00744A36" w:rsidRDefault="009A3BAD" w:rsidP="0008487B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B221C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="00BC3CF9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="0008487B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BC3CF9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ร้อยละของสถานศึกษาที่มีการศึกษาที่หลากหลายและเหมาะสมกับ</w:t>
      </w:r>
    </w:p>
    <w:p w14:paraId="45A6C24F" w14:textId="0E1ADE2A" w:rsidR="0064687C" w:rsidRPr="00744A36" w:rsidRDefault="00BC3CF9" w:rsidP="0008487B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ผู้เรียน</w:t>
      </w:r>
    </w:p>
    <w:p w14:paraId="17F92E69" w14:textId="3A4B167A" w:rsidR="005A4E6A" w:rsidRPr="00744A36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มาตรฐานที่ </w:t>
      </w:r>
      <w:r w:rsidR="0008487B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5B0B51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</w:p>
    <w:p w14:paraId="17F92E6B" w14:textId="3ECA4516" w:rsidR="0092521B" w:rsidRPr="00744A36" w:rsidRDefault="00C06E49" w:rsidP="00856469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2521B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นาง</w:t>
      </w:r>
      <w:r w:rsidR="00856469" w:rsidRPr="00744A3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สุรินทร์พร  มีหินกอง</w:t>
      </w:r>
    </w:p>
    <w:p w14:paraId="17F92E6C" w14:textId="319EA29B" w:rsidR="0092521B" w:rsidRPr="00744A36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56469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3,041</w:t>
      </w:r>
      <w:r w:rsidR="00A47B35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1F1023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0D1CB64" w14:textId="77777777" w:rsidR="0008487B" w:rsidRPr="00744A36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14:paraId="3E6F53A0" w14:textId="77777777" w:rsidR="0008487B" w:rsidRPr="00744A36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14:paraId="1354133B" w14:textId="77777777" w:rsidR="0008487B" w:rsidRPr="00744A36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14:paraId="11DBFA0F" w14:textId="77777777" w:rsidR="0008487B" w:rsidRPr="00744A36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14:paraId="1C9F7514" w14:textId="77777777" w:rsidR="0008487B" w:rsidRPr="00744A36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14:paraId="46775CAC" w14:textId="77777777" w:rsidR="0008487B" w:rsidRPr="00744A36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14:paraId="17F92E6D" w14:textId="77777777" w:rsidR="001F1023" w:rsidRPr="00744A36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744A36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16"/>
          <w:szCs w:val="16"/>
        </w:rPr>
      </w:pP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14:paraId="17F92E6F" w14:textId="2B9D8876" w:rsidR="007657AF" w:rsidRPr="00744A36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7A0539B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ไตรมาสที่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1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 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เมษายน 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2567 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30 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กันยายน </w:t>
      </w:r>
      <w:r w:rsidR="007657AF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2567) </w:t>
      </w:r>
      <w:r w:rsidR="00577B7E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744A36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834A7B5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="001F1023" w:rsidRPr="00744A36">
        <w:rPr>
          <w:rFonts w:ascii="TH SarabunIT๙" w:eastAsia="Times New Roman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ไตรมาสที่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3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4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ตุลาคม 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2567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มีนาคม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</w:t>
      </w:r>
      <w:r w:rsidR="001F1023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  <w:r w:rsidR="00577B7E" w:rsidRPr="00744A3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744A36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p w14:paraId="128082C3" w14:textId="77777777" w:rsidR="00856469" w:rsidRPr="00744A36" w:rsidRDefault="0085646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B2CC135" w14:textId="77777777" w:rsidR="00856469" w:rsidRPr="00744A36" w:rsidRDefault="0085646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65752881" w14:textId="77777777" w:rsidR="00856469" w:rsidRPr="00744A36" w:rsidRDefault="0085646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25CE970" w14:textId="77777777" w:rsidR="00FE5770" w:rsidRPr="00744A36" w:rsidRDefault="00FE577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0B2CE8AB" w14:textId="77777777" w:rsidR="00FE5770" w:rsidRPr="00744A36" w:rsidRDefault="00FE577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E021E46" w14:textId="1EFCDB48" w:rsidR="003A3613" w:rsidRPr="00744A36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โครงการ </w:t>
      </w: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856469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สวนพฤกษศาสตร์โรงเรียน   (606.2)</w:t>
      </w:r>
    </w:p>
    <w:p w14:paraId="6721C0D6" w14:textId="77777777" w:rsidR="003A3613" w:rsidRPr="00744A36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7F92E72" w14:textId="77777777" w:rsidR="00756FA8" w:rsidRPr="00744A36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</w:t>
      </w:r>
      <w:r w:rsidR="00756FA8" w:rsidRPr="00744A3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06E49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r w:rsidR="00C06E49"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756FA8"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B794096" w14:textId="77777777" w:rsidR="00125CF9" w:rsidRPr="00744A36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4A1E4488" w14:textId="2CB4D82E" w:rsidR="00482C92" w:rsidRPr="00744A36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ผู้เรียนมีความรู ้ และสรรถนะที่จำเป็น มีความสุข</w:t>
      </w:r>
    </w:p>
    <w:p w14:paraId="45C9CBCE" w14:textId="61160726" w:rsidR="00482C92" w:rsidRPr="00744A36" w:rsidRDefault="00482C92" w:rsidP="00482C9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” 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โรงเรียน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ของโรงเรียน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15963A6" w14:textId="77777777" w:rsidR="00856469" w:rsidRPr="00744A36" w:rsidRDefault="00856469" w:rsidP="00856469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จากการที่โรงเรียนศรีสำโรงชนูปถัมภ์ได้เข้าร่วมกิจกรรมสวนพฤกษศาสตร์โรงเรียน ซึ่งเป็นส่วนหนึ่งใน</w:t>
      </w:r>
    </w:p>
    <w:p w14:paraId="26FC64E3" w14:textId="77777777" w:rsidR="00856469" w:rsidRPr="00744A36" w:rsidRDefault="00856469" w:rsidP="0085646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</w:t>
      </w:r>
      <w:r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รงการอนุรักษ์พันธุกรรมพืชฯ เพื่อสนองพระราชดำริบางประการของสมเด็จพระเทพรัตนราชสุดาฯสยาม</w:t>
      </w:r>
    </w:p>
    <w:p w14:paraId="6764FE4F" w14:textId="772A25E3" w:rsidR="00856469" w:rsidRPr="00744A36" w:rsidRDefault="00856469" w:rsidP="0085646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บรมราชกุมารี เกี่ยวกับอนุรักษ์พันธุกรรมพืช โดยพยายามคิดหาแนวทางที่จะปลูกจิตสำนึกให้นักเรียนเห็นความงดงาม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 </w:t>
      </w:r>
    </w:p>
    <w:p w14:paraId="43BDFD7B" w14:textId="287D0AFF" w:rsidR="00A02549" w:rsidRPr="00744A36" w:rsidRDefault="00856469" w:rsidP="00856469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สวนพฤกษศาสตร์ คือ แหล่งรวบรวมพันธ์ไม้ชนิดต่าง ๆ ที่มีชีวิตจัดปลูกตามความเหมาะสมกับสภาพถิ่นอาศัยเดิมมีห้องเก็บรวบรวมตัวอย่างพรรณไม้ พันธ์พืชที่รวบรวมไว้นั้นจะเป็นแหล่งข้อมูลและการเผยแพร่ความรู้เกี่ยวกับพันธุ์ไม้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7D6AFE90" w14:textId="3ED4AB4C" w:rsidR="00716CD5" w:rsidRPr="00744A36" w:rsidRDefault="0008487B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 โรงเรียนจึงจัดให้มีกิจกรรมในโครงการสวนพฤกษศาสตร์โรงเรียน เพื่อปลูกจิตสำนึกให้นักเรียนเห็นความงดงาม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</w:t>
      </w:r>
    </w:p>
    <w:p w14:paraId="0CB4DE1D" w14:textId="77777777" w:rsidR="00716CD5" w:rsidRPr="00744A36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1B9C57F" w14:textId="77777777" w:rsidR="00716CD5" w:rsidRPr="00744A36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E7C" w14:textId="19118E9E" w:rsidR="001C389D" w:rsidRPr="00744A36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วัตถุประสงค์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344FB"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344FB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(จุดมุ่งหมาย อะไร หรือเพื่ออะไร)</w:t>
      </w:r>
    </w:p>
    <w:p w14:paraId="42CCBEB3" w14:textId="77777777" w:rsidR="00E5283C" w:rsidRPr="00744A36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6BBE3605" w14:textId="575099E3" w:rsidR="006D0849" w:rsidRPr="00744A36" w:rsidRDefault="006D0849" w:rsidP="006D0849">
      <w:pPr>
        <w:spacing w:after="0"/>
        <w:ind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w Cen MT Condensed" w:eastAsia="Angsana New" w:hAnsi="Tw Cen MT Condensed" w:cs="TH NiramitIT๙" w:hint="cs"/>
          <w:color w:val="000000" w:themeColor="text1"/>
          <w:sz w:val="32"/>
          <w:szCs w:val="32"/>
          <w:cs/>
        </w:rPr>
        <w:t xml:space="preserve">     </w:t>
      </w:r>
      <w:r w:rsidRPr="00744A36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1</w:t>
      </w:r>
      <w:r w:rsidRPr="00744A36">
        <w:rPr>
          <w:rFonts w:ascii="TH SarabunIT๙" w:eastAsia="Angsana New" w:hAnsi="TH SarabunIT๙" w:cs="TH SarabunIT๙"/>
          <w:color w:val="000000" w:themeColor="text1"/>
          <w:sz w:val="36"/>
          <w:szCs w:val="36"/>
          <w:cs/>
        </w:rPr>
        <w:t>.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เพื่อจัดกิจกรรมการเรียนรู้บูรณาการสวนพฤกษศาสตร์โรงเรียนตามแบบอย่างของงานสวนพฤกษศาสตร์โรงเรียน </w:t>
      </w:r>
    </w:p>
    <w:p w14:paraId="7B2B4AC2" w14:textId="77777777" w:rsidR="006D0849" w:rsidRPr="00744A36" w:rsidRDefault="006D0849" w:rsidP="006D0849">
      <w:pPr>
        <w:spacing w:after="0"/>
        <w:ind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2.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เพื่อรวบรวมพรรณไม้เข้ามาปลูกเพิ่ม  </w:t>
      </w:r>
      <w:bookmarkStart w:id="1" w:name="_Hlk95514119"/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เพื่อประโยชน์ทางการศึกษา</w:t>
      </w:r>
      <w:bookmarkEnd w:id="1"/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46DFF8E0" w14:textId="77777777" w:rsidR="006D0849" w:rsidRPr="00744A36" w:rsidRDefault="006D0849" w:rsidP="006D0849">
      <w:pPr>
        <w:spacing w:after="0"/>
        <w:ind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3.  เพื่อนักเรียนเรียนรู้ในสิ่งแวดล้อมซึ่งเป็นบรรยากาศสวนพฤกษศาสตร์โรงเรียนทำให้มีจิตสำนึก   </w:t>
      </w:r>
    </w:p>
    <w:p w14:paraId="195B81B8" w14:textId="77777777" w:rsidR="006D0849" w:rsidRPr="00744A36" w:rsidRDefault="006D0849" w:rsidP="006D0849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ในการรัก ดูแลและเห็นคุณค่าของพรรณไม้ในโรงเรียน</w:t>
      </w:r>
    </w:p>
    <w:p w14:paraId="2519D6FA" w14:textId="77777777" w:rsidR="006D0849" w:rsidRPr="00744A36" w:rsidRDefault="006D0849" w:rsidP="006D0849">
      <w:pPr>
        <w:spacing w:after="0"/>
        <w:rPr>
          <w:rFonts w:ascii="Tw Cen MT Condensed" w:hAnsi="Tw Cen MT Condensed" w:cs="TH NiramitIT๙"/>
          <w:color w:val="000000" w:themeColor="text1"/>
          <w:sz w:val="32"/>
          <w:szCs w:val="32"/>
        </w:rPr>
      </w:pPr>
    </w:p>
    <w:p w14:paraId="50389639" w14:textId="77777777" w:rsidR="006D0849" w:rsidRPr="00744A36" w:rsidRDefault="006D0849" w:rsidP="006D0849">
      <w:pPr>
        <w:spacing w:after="0"/>
        <w:rPr>
          <w:rFonts w:ascii="Tw Cen MT Condensed" w:hAnsi="Tw Cen MT Condensed" w:cs="TH NiramitIT๙"/>
          <w:color w:val="000000" w:themeColor="text1"/>
          <w:sz w:val="32"/>
          <w:szCs w:val="32"/>
        </w:rPr>
      </w:pPr>
    </w:p>
    <w:p w14:paraId="4F0FC252" w14:textId="77777777" w:rsidR="006D0849" w:rsidRPr="00744A36" w:rsidRDefault="006D0849" w:rsidP="006D0849">
      <w:p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816BE01" w14:textId="77777777" w:rsidR="00B908BA" w:rsidRPr="00744A36" w:rsidRDefault="00B908BA" w:rsidP="006D0849">
      <w:p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F92E81" w14:textId="77777777" w:rsidR="001C389D" w:rsidRPr="00744A36" w:rsidRDefault="001C389D" w:rsidP="006D084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33C53DE0" w14:textId="77777777" w:rsidR="00EE59A8" w:rsidRPr="00744A36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EE59A8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789C3EF8" w14:textId="77777777" w:rsidR="00094B4E" w:rsidRPr="00744A36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</w:t>
      </w:r>
    </w:p>
    <w:p w14:paraId="1BC3E53B" w14:textId="5B1F1BF6" w:rsidR="00EE59A8" w:rsidRPr="00744A36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bookmarkStart w:id="2" w:name="_Hlk157630538"/>
      <w:r w:rsidR="00DC27D7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="00DC27D7"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C389D"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B44D1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FB44D1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Output)</w:t>
      </w:r>
      <w:r w:rsidR="00F544E4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31412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โดย</w:t>
      </w:r>
      <w:r w:rsidR="00F544E4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531412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(นำวัตถุประสงค์ มาเขียนล้อตาม</w:t>
      </w:r>
      <w:r w:rsidR="00C272A6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</w:t>
      </w:r>
      <w:r w:rsidR="00034414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ตัดคำว่าเพื่อออก</w:t>
      </w:r>
      <w:r w:rsidR="006344FB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31412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โดย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บอก</w:t>
      </w:r>
      <w:r w:rsidR="00531412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เป็น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จำนวน </w:t>
      </w:r>
      <w:r w:rsidR="00531412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/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เป็นร้อยละ)</w:t>
      </w:r>
    </w:p>
    <w:p w14:paraId="74CA94BA" w14:textId="1AB893AA" w:rsidR="00D95E14" w:rsidRPr="00744A36" w:rsidRDefault="00B908BA" w:rsidP="00D95E14">
      <w:pPr>
        <w:pStyle w:val="a6"/>
        <w:numPr>
          <w:ilvl w:val="0"/>
          <w:numId w:val="2"/>
        </w:num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3" w:name="_Hlk95514694"/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เพื่อจัดกิจกรรมการเรียนรู้ในวิชาพฤกษศาสตร์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bookmarkStart w:id="4" w:name="_Hlk95749675"/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บูรราการชีววิทยา </w:t>
      </w:r>
      <w:bookmarkEnd w:id="4"/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300 คน               </w:t>
      </w:r>
    </w:p>
    <w:p w14:paraId="3CF1E732" w14:textId="4BF0ED40" w:rsidR="00B908BA" w:rsidRPr="00744A36" w:rsidRDefault="00B908BA" w:rsidP="00D95E14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</w:r>
    </w:p>
    <w:p w14:paraId="273F5031" w14:textId="77777777" w:rsidR="00B908BA" w:rsidRPr="00744A36" w:rsidRDefault="00B908BA" w:rsidP="00B908BA">
      <w:pPr>
        <w:spacing w:after="0"/>
        <w:ind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2.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 100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>%</w:t>
      </w:r>
    </w:p>
    <w:p w14:paraId="591CC5BE" w14:textId="77777777" w:rsidR="00D95E14" w:rsidRPr="00744A36" w:rsidRDefault="00B908BA" w:rsidP="00B908BA">
      <w:pPr>
        <w:spacing w:after="0"/>
        <w:ind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3.  เพื่อนักเรียนได้เรียนรู้ในสิ่งแวดล้อมซึ่งเป็นบรรยากาศสวนพฤกษศาสตร์โรงเรียนทำให้มีจิตสำนึก   </w:t>
      </w:r>
    </w:p>
    <w:p w14:paraId="42F43846" w14:textId="005BB433" w:rsidR="00B908BA" w:rsidRPr="00744A36" w:rsidRDefault="00B908BA" w:rsidP="00D95E14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ในการรัก ดูแลและเห็นคุณค่าของพรรณไม้ในโรงเรียน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100%</w:t>
      </w:r>
    </w:p>
    <w:bookmarkEnd w:id="3"/>
    <w:p w14:paraId="122CF4AD" w14:textId="2BE4BF7D" w:rsidR="00A40C63" w:rsidRPr="00744A36" w:rsidRDefault="00F544E4" w:rsidP="00B908BA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เป้าหมายเชิงคุณภาพ (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Outcome)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 </w:t>
      </w:r>
      <w:r w:rsidR="00A40C63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(บอกความรู้ ทักษะ บอกความสามารถ บอกประสิทธิภาพ)</w:t>
      </w:r>
    </w:p>
    <w:p w14:paraId="3A5A0D70" w14:textId="45216D80" w:rsidR="00B908BA" w:rsidRPr="00744A36" w:rsidRDefault="00B908BA" w:rsidP="00B908B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Pr="00744A3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1. เพื่อจัดกิจกรรมการเรียนรู้ในวิชาพฤกษศาสตร์ และบูรราการชีววิทยา ให้นักเรียนรู้จักพรรณไม้ในโรงเรียนและวิธีการศึกษาตามแบบอย่างของงานสวนพฤกษศาสตร์โรงเรียน</w:t>
      </w: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ได้อย่าง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ถูกต้อ</w:t>
      </w: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 และ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มีประสิทธิภาพ</w:t>
      </w:r>
    </w:p>
    <w:p w14:paraId="4F9B8F92" w14:textId="437072CD" w:rsidR="00B908BA" w:rsidRPr="00744A36" w:rsidRDefault="00B908BA" w:rsidP="00B908BA">
      <w:pPr>
        <w:pStyle w:val="a7"/>
        <w:spacing w:after="0" w:line="240" w:lineRule="auto"/>
        <w:ind w:left="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Pr="00744A36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95E14" w:rsidRPr="00744A36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744A3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2. เพื่อรวบรวมพรรณไม้เข้ามาปลูกเพิ่ม  เพื่อประโยชน์ทางการศึกษานอกจากนี่ยังมีผลให้บริเวณโรงเรียน</w:t>
      </w:r>
    </w:p>
    <w:p w14:paraId="6C2E46A2" w14:textId="77777777" w:rsidR="00B908BA" w:rsidRPr="00744A36" w:rsidRDefault="00B908BA" w:rsidP="00B908B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ร่มรื่น  สวยงามและนักเรียนทุกคนสามารถใช้เป็นแหล่งเรียนรู้ ที่พักผ่อนหย่อนใจเพิ่มขึ้น  ในโรงเรียน </w:t>
      </w:r>
      <w:r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มีแนวทางในการดำเนินงานเป็นไปในแนวทางเดียวกัน</w:t>
      </w: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อย่าง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มีประสิทธิภาพและตรวจสอบได้</w:t>
      </w:r>
    </w:p>
    <w:p w14:paraId="7E41824B" w14:textId="77777777" w:rsidR="00B908BA" w:rsidRPr="00744A36" w:rsidRDefault="00B908BA" w:rsidP="00B908BA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Pr="00744A3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3.  เพื่อนักเรียนได้เรียนรู้ในสิ่งแวดล้อมซึ่งเป็นบรรยากาศสวนพฤกษศาสตร์โรงเรียนทำให้มีจิตสำนึก  </w:t>
      </w:r>
    </w:p>
    <w:p w14:paraId="7AAA4124" w14:textId="67BA2BC6" w:rsidR="00B908BA" w:rsidRPr="00744A36" w:rsidRDefault="00B908BA" w:rsidP="00B908B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ในการรัก ดูแลและเห็นคุณค่าของพรรณไม้ในโรงเรียน</w:t>
      </w:r>
    </w:p>
    <w:bookmarkEnd w:id="2"/>
    <w:p w14:paraId="03840D01" w14:textId="77777777" w:rsidR="006344FB" w:rsidRPr="00744A36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EA1" w14:textId="2AF6F8C5" w:rsidR="00DD34EB" w:rsidRPr="00744A36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4</w:t>
      </w:r>
      <w:r w:rsidR="00044380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0E5D08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744A36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44A36" w:rsidRPr="00744A36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744A36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676E2905" w14:textId="0FD08C0F" w:rsidR="00E94F68" w:rsidRPr="00744A36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744A36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ปีการศึกษา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744A36" w:rsidRPr="00744A36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744A36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744A36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744A36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744A36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744A36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ไตรมาสที่ 4</w:t>
            </w:r>
          </w:p>
        </w:tc>
      </w:tr>
      <w:tr w:rsidR="00744A36" w:rsidRPr="00744A36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744A36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744A36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เม.ย.-มิ.ย.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744A36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ก.ค.-ก.ย.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744A36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ต.ค.-ธ.ค.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744A36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ม.ค.-มี.ค.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</w:tr>
      <w:tr w:rsidR="00744A36" w:rsidRPr="00744A36" w14:paraId="76AA9E76" w14:textId="77777777" w:rsidTr="00D95E14">
        <w:trPr>
          <w:trHeight w:val="1567"/>
        </w:trPr>
        <w:tc>
          <w:tcPr>
            <w:tcW w:w="4644" w:type="dxa"/>
          </w:tcPr>
          <w:p w14:paraId="184B7F83" w14:textId="188BF0DF" w:rsidR="0026386C" w:rsidRPr="00744A36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D95E14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จัดทำแผนการจัดการเรียนรู้</w:t>
            </w:r>
          </w:p>
          <w:p w14:paraId="15934F44" w14:textId="77777777" w:rsidR="001B4B41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.จัดทำแผนการจัดการเรียนรู้วิชา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IS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บูรณาการสวนพฤกษาศาสตร์ สำหรับนักเรียนชั้นมัธยมศึกษาปีที่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และแผนบูรณาการกับสวนพฤกษศาสตร์ ชั้นมัธยมศึกษาปีที่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  <w:p w14:paraId="6EFADC07" w14:textId="6C9F3126" w:rsidR="00E94F68" w:rsidRPr="00744A36" w:rsidRDefault="001B4B41" w:rsidP="001B4B41">
            <w:pPr>
              <w:tabs>
                <w:tab w:val="left" w:pos="2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จัดตั้งชุมนุมพฤกษศาสตร์ นักเรียน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4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0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คน </w:t>
            </w:r>
          </w:p>
        </w:tc>
        <w:tc>
          <w:tcPr>
            <w:tcW w:w="1418" w:type="dxa"/>
          </w:tcPr>
          <w:p w14:paraId="4E904A72" w14:textId="43D4D1C7" w:rsidR="0079558E" w:rsidRPr="00744A36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286EB4E8" w14:textId="20DE03BD" w:rsidR="0026386C" w:rsidRPr="00744A36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59B8E33D" w14:textId="77777777" w:rsidR="001B4B41" w:rsidRPr="00744A36" w:rsidRDefault="001B4B41" w:rsidP="001B4B41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28D7FAC5" w14:textId="322D756B" w:rsidR="001B4B41" w:rsidRPr="00744A36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0BC25B9" w14:textId="7D7A3401" w:rsidR="0086089A" w:rsidRPr="00744A36" w:rsidRDefault="0086089A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Pr="00744A36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683F19B" w14:textId="77777777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ED87DEE" w14:textId="77777777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263FD43" w14:textId="77777777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CFFC8A1" w14:textId="542A0638" w:rsidR="0086089A" w:rsidRPr="00744A36" w:rsidRDefault="0086089A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Pr="00744A36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534989F" w14:textId="77777777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DCFE408" w14:textId="77777777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B6BB954" w14:textId="77777777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BC09897" w14:textId="6B3D75EC" w:rsidR="00212C13" w:rsidRPr="00744A36" w:rsidRDefault="00212C13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44A36" w:rsidRPr="00744A36" w14:paraId="524671ED" w14:textId="77777777" w:rsidTr="00585362">
        <w:tc>
          <w:tcPr>
            <w:tcW w:w="4644" w:type="dxa"/>
          </w:tcPr>
          <w:p w14:paraId="256CDB5A" w14:textId="5AB2F542" w:rsidR="00D95E14" w:rsidRPr="00744A36" w:rsidRDefault="0086089A" w:rsidP="00D95E14">
            <w:pPr>
              <w:tabs>
                <w:tab w:val="left" w:pos="298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D95E14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สำรวจ และจัดทำป้ายชื่อพรรณไม้</w:t>
            </w:r>
          </w:p>
          <w:p w14:paraId="45A409EB" w14:textId="77777777" w:rsidR="001B4B41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ประชุมวางแผนการ</w:t>
            </w:r>
          </w:p>
          <w:p w14:paraId="411D6472" w14:textId="77777777" w:rsidR="001B4B41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ทำงานและกำหนดพื้นที่ศึกษา</w:t>
            </w:r>
          </w:p>
          <w:p w14:paraId="1FA34EB8" w14:textId="77777777" w:rsidR="001B4B41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สำรวจ พรรณไม้ในพื้นที่ศึกษา สืบค้นชื่อและศึกษาข้อมูลทางพฤกษศาสตร์  ทำทะเบียนพรรณไม้</w:t>
            </w:r>
          </w:p>
          <w:p w14:paraId="570FB27F" w14:textId="14FE5208" w:rsidR="001B4B41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3.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ทำและ ติดป้ายรหัสประจำต้นเก็บและทำตัวอย่างพรรณไม้</w:t>
            </w:r>
          </w:p>
          <w:p w14:paraId="103FA12F" w14:textId="77777777" w:rsidR="001B4B41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4.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ทำผังแสดงตำแหน่งพรรณไม้</w:t>
            </w:r>
          </w:p>
          <w:p w14:paraId="0A8E0B42" w14:textId="741742E4" w:rsidR="0026386C" w:rsidRPr="00744A36" w:rsidRDefault="001B4B41" w:rsidP="001B4B4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5.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ทำป้ายข้อมูลชั่วคราว ตรวจสอบความถูกต้องทางวิชาการทำป้ายข้อมูลที่สมบูรณ์</w:t>
            </w:r>
          </w:p>
        </w:tc>
        <w:tc>
          <w:tcPr>
            <w:tcW w:w="1418" w:type="dxa"/>
          </w:tcPr>
          <w:p w14:paraId="4D885E44" w14:textId="77777777" w:rsidR="0026386C" w:rsidRPr="00744A36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6529628" w14:textId="35B95A62" w:rsidR="00DA1A32" w:rsidRPr="00744A36" w:rsidRDefault="00DA1A32" w:rsidP="00D95E14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EA6D915" w14:textId="77777777" w:rsidR="001B4B41" w:rsidRPr="00744A36" w:rsidRDefault="001B4B41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0C0C0A0A" w14:textId="544BE541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B125FDA" w14:textId="77777777" w:rsidR="001B4B41" w:rsidRPr="00744A36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AF3FC7F" w14:textId="77777777" w:rsidR="001B4B41" w:rsidRPr="00744A36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6D2A66DB" w14:textId="77777777" w:rsidR="001B4B41" w:rsidRPr="00744A36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EB8CDC8" w14:textId="77777777" w:rsidR="001B4B41" w:rsidRPr="00744A36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9573255" w14:textId="22CD3B11" w:rsidR="00DA1A32" w:rsidRPr="00744A36" w:rsidRDefault="00DA1A32" w:rsidP="00D23BD0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C6167AE" w14:textId="77777777" w:rsidR="001B4B41" w:rsidRPr="00744A36" w:rsidRDefault="001B4B41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30DCC712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068E7FAB" w14:textId="7F06544B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3C46E35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41C4ABBD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30FD4C40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132AA64" w14:textId="3AF2BC56" w:rsidR="0086089A" w:rsidRPr="00744A36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1F6552" w14:textId="77777777" w:rsidR="001B4B41" w:rsidRPr="00744A36" w:rsidRDefault="001B4B41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106E1CB6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70B27747" w14:textId="20CDC0E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996D722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7AC7EA45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62735EBD" w14:textId="77777777" w:rsidR="00D23BD0" w:rsidRPr="00744A36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5FBF8B0E" w14:textId="1E77C0EA" w:rsidR="00DA1A32" w:rsidRPr="00744A36" w:rsidRDefault="00DA1A32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6991B54F" w14:textId="77777777" w:rsidR="00D23BD0" w:rsidRPr="00744A36" w:rsidRDefault="00D23BD0">
      <w:pPr>
        <w:rPr>
          <w:color w:val="000000" w:themeColor="text1"/>
        </w:rPr>
      </w:pPr>
      <w:r w:rsidRPr="00744A36">
        <w:rPr>
          <w:color w:val="000000" w:themeColor="text1"/>
        </w:rPr>
        <w:br w:type="page"/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44A36" w:rsidRPr="00744A36" w14:paraId="71CBE618" w14:textId="77777777" w:rsidTr="00724F5F">
        <w:tc>
          <w:tcPr>
            <w:tcW w:w="4644" w:type="dxa"/>
            <w:vMerge w:val="restart"/>
          </w:tcPr>
          <w:p w14:paraId="18277711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D0F8D16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8A44A87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ปีการศึกษา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744A36" w:rsidRPr="00744A36" w14:paraId="37D95075" w14:textId="77777777" w:rsidTr="00724F5F">
        <w:tc>
          <w:tcPr>
            <w:tcW w:w="4644" w:type="dxa"/>
            <w:vMerge/>
          </w:tcPr>
          <w:p w14:paraId="36472ABE" w14:textId="77777777" w:rsidR="00D23BD0" w:rsidRPr="00744A36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3F96F5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98F3057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53E2C55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D379198" w14:textId="77777777" w:rsidR="00D23BD0" w:rsidRPr="00744A36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ไตรมาสที่ 4</w:t>
            </w:r>
          </w:p>
        </w:tc>
      </w:tr>
      <w:tr w:rsidR="00744A36" w:rsidRPr="00744A36" w14:paraId="13DADCA8" w14:textId="77777777" w:rsidTr="00724F5F">
        <w:tc>
          <w:tcPr>
            <w:tcW w:w="4644" w:type="dxa"/>
            <w:vMerge/>
          </w:tcPr>
          <w:p w14:paraId="26F062FC" w14:textId="77777777" w:rsidR="00D23BD0" w:rsidRPr="00744A36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122626" w14:textId="77777777" w:rsidR="00D23BD0" w:rsidRPr="00744A36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เม.ย.-มิ.ย.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264E8062" w14:textId="77777777" w:rsidR="00D23BD0" w:rsidRPr="00744A36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ก.ค.-ก.ย.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2C9FFDC1" w14:textId="77777777" w:rsidR="00D23BD0" w:rsidRPr="00744A36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ต.ค.-ธ.ค.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10D699E7" w14:textId="77777777" w:rsidR="00D23BD0" w:rsidRPr="00744A36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ม.ค.-มี.ค.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</w:tr>
      <w:tr w:rsidR="00744A36" w:rsidRPr="00744A36" w14:paraId="4A348BA2" w14:textId="77777777" w:rsidTr="00585362">
        <w:tc>
          <w:tcPr>
            <w:tcW w:w="4644" w:type="dxa"/>
          </w:tcPr>
          <w:p w14:paraId="67653D63" w14:textId="77777777" w:rsidR="00DA1A32" w:rsidRPr="00744A36" w:rsidRDefault="00DA1A32" w:rsidP="00D95E14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="00D95E14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068EE8F8" w14:textId="77777777" w:rsidR="00D23BD0" w:rsidRPr="00744A36" w:rsidRDefault="00D23BD0" w:rsidP="00D23BD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ประชุมวางแผนการรวบรวมพรรณไม้เข้ามาปลูกในโรงเรียน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  <w:t xml:space="preserve"> วิเคราะห์สภาพพื้นที่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สุนทรียภาพของพรรณไม้ </w:t>
            </w:r>
          </w:p>
          <w:p w14:paraId="338C3156" w14:textId="77777777" w:rsidR="00D23BD0" w:rsidRPr="00744A36" w:rsidRDefault="00D23BD0" w:rsidP="00D23BD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กำหนดการใช้ประโยชน์ในพื้นที่</w:t>
            </w:r>
          </w:p>
          <w:p w14:paraId="244D6F69" w14:textId="77777777" w:rsidR="00D23BD0" w:rsidRPr="00744A36" w:rsidRDefault="00D23BD0" w:rsidP="00D23BD0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รวบรวมชื่อพรรณไม้ท้องถิ่นกำหนดชนิดพรรณไม้ที่จะปลูก</w:t>
            </w:r>
          </w:p>
          <w:p w14:paraId="6621136E" w14:textId="77777777" w:rsidR="00D23BD0" w:rsidRPr="00744A36" w:rsidRDefault="00D23BD0" w:rsidP="00D23BD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จัดหาพันธุ์ไม้ วัสดุปลูกและอุปกรณ์ใช้ดูแลรักษา </w:t>
            </w:r>
          </w:p>
          <w:p w14:paraId="1DF356F4" w14:textId="77777777" w:rsidR="00D23BD0" w:rsidRPr="00744A36" w:rsidRDefault="00D23BD0" w:rsidP="00D23BD0">
            <w:pPr>
              <w:tabs>
                <w:tab w:val="left" w:pos="2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ปลูกต้นไม้ในที่กำหนดไว้</w:t>
            </w:r>
          </w:p>
          <w:p w14:paraId="25AE31A7" w14:textId="41A171A6" w:rsidR="00D23BD0" w:rsidRPr="00744A36" w:rsidRDefault="00D23BD0" w:rsidP="00D95E14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96BD48A" w14:textId="77777777" w:rsidR="00D23BD0" w:rsidRPr="00744A36" w:rsidRDefault="00D95E14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hint="cs"/>
                <w:noProof/>
                <w:color w:val="000000" w:themeColor="text1"/>
                <w:sz w:val="32"/>
                <w:szCs w:val="32"/>
                <w:cs/>
              </w:rPr>
              <w:t xml:space="preserve">      </w:t>
            </w:r>
          </w:p>
          <w:p w14:paraId="48C591F7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6B393E2" w14:textId="359C54BE" w:rsidR="00DA1A32" w:rsidRPr="00744A36" w:rsidRDefault="00D95E14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hint="cs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6" w:type="dxa"/>
          </w:tcPr>
          <w:p w14:paraId="205088DA" w14:textId="77777777" w:rsidR="00D23BD0" w:rsidRPr="00744A36" w:rsidRDefault="00D95E14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hint="cs"/>
                <w:noProof/>
                <w:color w:val="000000" w:themeColor="text1"/>
                <w:sz w:val="32"/>
                <w:szCs w:val="32"/>
                <w:cs/>
              </w:rPr>
              <w:t xml:space="preserve">     </w:t>
            </w:r>
          </w:p>
          <w:p w14:paraId="18367C2F" w14:textId="77777777" w:rsidR="00DA1A32" w:rsidRPr="00744A36" w:rsidRDefault="00DA1A32" w:rsidP="00D95E1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59A8A32C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50511449" w14:textId="528F2C70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523D1221" w14:textId="6E85DBDC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20A883B" w14:textId="77777777" w:rsidR="00D23BD0" w:rsidRPr="00744A36" w:rsidRDefault="00D23BD0" w:rsidP="00D95E1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4BE67BDD" w14:textId="4C9EC579" w:rsidR="00DA1A32" w:rsidRPr="00744A36" w:rsidRDefault="00DA1A32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C1238D0" w14:textId="77777777" w:rsidR="00DA1A32" w:rsidRPr="00744A36" w:rsidRDefault="00DA1A32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268102F" w14:textId="77777777" w:rsidR="00D23BD0" w:rsidRPr="00744A36" w:rsidRDefault="00D23BD0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DFCCFB7" w14:textId="77777777" w:rsidR="00D23BD0" w:rsidRPr="00744A36" w:rsidRDefault="00D23BD0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6B97F16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454D6681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BED4B57" w14:textId="5BD118E9" w:rsidR="00D23BD0" w:rsidRPr="00744A36" w:rsidRDefault="00D23BD0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7C79B7" w14:textId="77777777" w:rsidR="00D23BD0" w:rsidRPr="00744A36" w:rsidRDefault="00D23BD0" w:rsidP="0000564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1D7789F3" w14:textId="77777777" w:rsidR="00DA1A32" w:rsidRPr="00744A36" w:rsidRDefault="00DA1A32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61FB2484" w14:textId="77777777" w:rsidR="00D23BD0" w:rsidRPr="00744A36" w:rsidRDefault="00D23BD0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7198C485" w14:textId="77777777" w:rsidR="00D23BD0" w:rsidRPr="00744A36" w:rsidRDefault="00D23BD0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5C804976" w14:textId="4CA01852" w:rsidR="00D23BD0" w:rsidRPr="00744A36" w:rsidRDefault="00D23BD0" w:rsidP="0000564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408F1832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97009CB" w14:textId="456231EA" w:rsidR="00D23BD0" w:rsidRPr="00744A36" w:rsidRDefault="00D23BD0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</w:tc>
      </w:tr>
      <w:tr w:rsidR="00744A36" w:rsidRPr="00744A36" w14:paraId="030CA88C" w14:textId="77777777" w:rsidTr="00585362">
        <w:tc>
          <w:tcPr>
            <w:tcW w:w="4644" w:type="dxa"/>
          </w:tcPr>
          <w:p w14:paraId="57E41CA3" w14:textId="1BDF7904" w:rsidR="00005644" w:rsidRPr="00744A36" w:rsidRDefault="00472819" w:rsidP="00005644">
            <w:pPr>
              <w:pStyle w:val="a6"/>
              <w:tabs>
                <w:tab w:val="left" w:pos="2985"/>
              </w:tabs>
              <w:ind w:left="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005644" w:rsidRPr="00744A36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05644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การศึกษาข้อมูลด้านต่างๆ</w:t>
            </w:r>
            <w:r w:rsidR="00005644" w:rsidRPr="00744A36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6045A8D7" w14:textId="77777777" w:rsidR="00D23BD0" w:rsidRPr="00744A36" w:rsidRDefault="00D23BD0" w:rsidP="00D23BD0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ประชุมวางแผนการศึกษาข้อมูลด้านต่างๆ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  <w:t>กำหนดเรื่องที่จะเรียนรู้ในแต่ละส่วนของแต่ละองค์ประกอบ</w:t>
            </w:r>
          </w:p>
          <w:p w14:paraId="6B6B263B" w14:textId="77777777" w:rsidR="00D23BD0" w:rsidRPr="00744A36" w:rsidRDefault="00D23BD0" w:rsidP="00D23BD0">
            <w:pPr>
              <w:rPr>
                <w:rFonts w:ascii="TH SarabunIT๙" w:hAnsi="TH SarabunIT๙" w:cs="TH SarabunIT๙"/>
                <w:color w:val="000000" w:themeColor="text1"/>
                <w:sz w:val="28"/>
                <w:lang w:val="fr-FR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  <w:t xml:space="preserve">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  <w:t>.เรียนรู้แต่ละเรื่องแต่ละส่วนของแต่ละองค์ประกอบย่อยโดยชุมนุมสวนพฤกษศาสตร์โรงเรียน</w:t>
            </w:r>
          </w:p>
          <w:p w14:paraId="08A69561" w14:textId="77777777" w:rsidR="00D23BD0" w:rsidRPr="00744A36" w:rsidRDefault="00D23BD0" w:rsidP="00D23BD0">
            <w:pPr>
              <w:rPr>
                <w:rFonts w:ascii="TH SarabunIT๙" w:hAnsi="TH SarabunIT๙" w:cs="TH SarabunIT๙"/>
                <w:color w:val="000000" w:themeColor="text1"/>
                <w:sz w:val="28"/>
                <w:lang w:val="fr-FR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เก็บตัวอย่าง จัดทำตัวอย่างพันธุ์ไม้อัดแห้ง พันธุ์ไม้ดอง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  <w:t>โดยชุมนุมสวนพฤกษศาสตร์โรงเรียน</w:t>
            </w:r>
          </w:p>
          <w:p w14:paraId="12A6110C" w14:textId="62F87417" w:rsidR="00472819" w:rsidRPr="00744A36" w:rsidRDefault="00D23BD0" w:rsidP="0047281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รวบรวมข้อมูลและภูมิปัญญาท้องถิ่น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fr-FR"/>
              </w:rPr>
              <w:t>มาเปรียบเทียบความต่างในแต่ละเรื่อง ในชนิดเดียวกันและต่างชนิด</w:t>
            </w:r>
          </w:p>
        </w:tc>
        <w:tc>
          <w:tcPr>
            <w:tcW w:w="1418" w:type="dxa"/>
          </w:tcPr>
          <w:p w14:paraId="29778FB0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5E7D96C8" w14:textId="130E5FA2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7E8B7A1" w14:textId="77777777" w:rsidR="00472819" w:rsidRPr="00744A36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3C4F0A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05D94CCC" w14:textId="6AD01180" w:rsidR="00472819" w:rsidRPr="00744A36" w:rsidRDefault="00005644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AC2496C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2C6B0BB3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77690477" w14:textId="77777777" w:rsidR="00472819" w:rsidRPr="00744A36" w:rsidRDefault="00005644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4D852296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color w:val="000000" w:themeColor="text1"/>
                <w:sz w:val="32"/>
                <w:szCs w:val="32"/>
              </w:rPr>
            </w:pPr>
          </w:p>
          <w:p w14:paraId="078CB5C1" w14:textId="61A61EB2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32DE53C8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7C63CF26" w14:textId="255FB03A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3D7E888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5ABFF6B7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0BAAD7BB" w14:textId="77777777" w:rsidR="00472819" w:rsidRPr="00744A36" w:rsidRDefault="00005644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39B6D53C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61F4227" w14:textId="5745F8A2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6DBC59C5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3620B1A" w14:textId="77777777" w:rsidR="00D23BD0" w:rsidRPr="00744A36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 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C0EE8FB" w14:textId="6350948C" w:rsidR="00D23BD0" w:rsidRPr="00744A36" w:rsidRDefault="00D23BD0" w:rsidP="00D23BD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44A36" w:rsidRPr="00744A36" w14:paraId="122DDB70" w14:textId="77777777" w:rsidTr="00585362">
        <w:tc>
          <w:tcPr>
            <w:tcW w:w="4644" w:type="dxa"/>
          </w:tcPr>
          <w:p w14:paraId="3C262CFD" w14:textId="77777777" w:rsidR="00BD2AC7" w:rsidRPr="00744A36" w:rsidRDefault="00BD2AC7" w:rsidP="00BD2AC7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5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744A36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การรายงานผลการเรียนรู้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</w:p>
          <w:p w14:paraId="397D85AB" w14:textId="4A5BBB1D" w:rsidR="00D23BD0" w:rsidRPr="00744A36" w:rsidRDefault="00BD2AC7" w:rsidP="00BD2AC7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="00D23BD0" w:rsidRPr="00744A36"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  <w:t>1.</w:t>
            </w:r>
            <w:r w:rsidR="00D23BD0" w:rsidRPr="00744A36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ประชุมวางแผนการรายงานผลการเรียนรู้ ในรูปแบบต่างๆ </w:t>
            </w:r>
          </w:p>
          <w:p w14:paraId="1F7DB169" w14:textId="57172E39" w:rsidR="00D23BD0" w:rsidRPr="00744A36" w:rsidRDefault="00D23BD0" w:rsidP="00BD2AC7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  <w:t>2.</w:t>
            </w:r>
            <w:r w:rsidRPr="00744A36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>การเขียนรายงานกำหนดรูปแบบตามงานสวนพฤกษศาสตร์โรงเรียน</w:t>
            </w:r>
          </w:p>
          <w:p w14:paraId="2679303B" w14:textId="69146E11" w:rsidR="00D23BD0" w:rsidRPr="00744A36" w:rsidRDefault="00D23BD0" w:rsidP="00D23BD0">
            <w:pPr>
              <w:pStyle w:val="a6"/>
              <w:tabs>
                <w:tab w:val="left" w:pos="2985"/>
              </w:tabs>
              <w:ind w:left="0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  <w:t xml:space="preserve">   3.</w:t>
            </w:r>
            <w:r w:rsidRPr="00744A36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>การบันทึกข้อมูลพรรณไม้แต่ละชนิดลงคอมพิวเตอร์</w:t>
            </w:r>
          </w:p>
        </w:tc>
        <w:tc>
          <w:tcPr>
            <w:tcW w:w="1418" w:type="dxa"/>
          </w:tcPr>
          <w:p w14:paraId="71FD1FB6" w14:textId="77777777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13A333D3" w14:textId="24732FCA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7707DB26" w14:textId="77777777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color w:val="000000" w:themeColor="text1"/>
                <w:sz w:val="32"/>
                <w:szCs w:val="32"/>
              </w:rPr>
            </w:pPr>
          </w:p>
          <w:p w14:paraId="036F352C" w14:textId="77777777" w:rsidR="00BD2AC7" w:rsidRPr="00744A36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23C1B82" w14:textId="734BE5B5" w:rsidR="00D23BD0" w:rsidRPr="00744A36" w:rsidRDefault="00D23BD0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23AC05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0588918C" w14:textId="77777777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63445B7C" w14:textId="77777777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color w:val="000000" w:themeColor="text1"/>
                <w:sz w:val="32"/>
                <w:szCs w:val="32"/>
              </w:rPr>
            </w:pPr>
          </w:p>
          <w:p w14:paraId="507683A8" w14:textId="77777777" w:rsidR="00BD2AC7" w:rsidRPr="00744A36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6F7F610" w14:textId="77777777" w:rsidR="00BD2AC7" w:rsidRPr="00744A36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61A27BC" w14:textId="77777777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6DA5952D" w14:textId="71FDF12C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458D4B0" w14:textId="77777777" w:rsidR="00BD2AC7" w:rsidRPr="00744A36" w:rsidRDefault="00BD2AC7" w:rsidP="00BD2AC7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color w:val="000000" w:themeColor="text1"/>
                <w:sz w:val="32"/>
                <w:szCs w:val="32"/>
              </w:rPr>
            </w:pPr>
          </w:p>
          <w:p w14:paraId="5EE428CC" w14:textId="77777777" w:rsidR="00BD2AC7" w:rsidRPr="00744A36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1A78142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4B1940" w14:textId="77777777" w:rsidR="00D23BD0" w:rsidRPr="00744A36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47DF7AC4" w14:textId="77777777" w:rsidR="00BD2AC7" w:rsidRPr="00744A36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2E64222E" w14:textId="77777777" w:rsidR="00BD2AC7" w:rsidRPr="00744A36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14A2A8C6" w14:textId="77777777" w:rsidR="00BD2AC7" w:rsidRPr="00744A36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6216725A" w14:textId="3F315FD7" w:rsidR="00BD2AC7" w:rsidRPr="00744A36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  <w:tr w:rsidR="00005644" w:rsidRPr="00744A36" w14:paraId="3825B0EC" w14:textId="77777777" w:rsidTr="00585362">
        <w:tc>
          <w:tcPr>
            <w:tcW w:w="4644" w:type="dxa"/>
          </w:tcPr>
          <w:p w14:paraId="7693EE62" w14:textId="77777777" w:rsidR="00005644" w:rsidRPr="00744A36" w:rsidRDefault="00005644" w:rsidP="00005644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6996D296" w14:textId="77777777" w:rsidR="00BD2AC7" w:rsidRPr="00744A36" w:rsidRDefault="00BD2AC7" w:rsidP="00BD2AC7">
            <w:pPr>
              <w:tabs>
                <w:tab w:val="left" w:pos="2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ประชุมวางแผนการรายงานผลการเรียนรู้ ในรูปแบบต่างๆ </w:t>
            </w:r>
          </w:p>
          <w:p w14:paraId="5A19BF99" w14:textId="7E9914B8" w:rsidR="00BD2AC7" w:rsidRPr="00744A36" w:rsidRDefault="00BD2AC7" w:rsidP="00BD2AC7">
            <w:pPr>
              <w:tabs>
                <w:tab w:val="left" w:pos="2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ใช้สวนพฤกษศาสตร์โรงเรียนเป็นสื่อการเรียนการสอนและแหล่งเรียนรู้</w:t>
            </w:r>
          </w:p>
          <w:p w14:paraId="2A5E1256" w14:textId="28D83B22" w:rsidR="00BD2AC7" w:rsidRPr="00744A36" w:rsidRDefault="00BD2AC7" w:rsidP="00BD2AC7">
            <w:pPr>
              <w:pStyle w:val="a6"/>
              <w:tabs>
                <w:tab w:val="left" w:pos="2985"/>
              </w:tabs>
              <w:ind w:left="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3.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เผยแพร่องค์ความรู้ โดยจัดเก็บรายงานการศึกษา พืชอัดแห้ง ไว้ในห้องพิพิธภัณฑ์พืชใช้เป็นแหล่งเรียนรู้</w:t>
            </w:r>
          </w:p>
        </w:tc>
        <w:tc>
          <w:tcPr>
            <w:tcW w:w="1418" w:type="dxa"/>
          </w:tcPr>
          <w:p w14:paraId="3912A57A" w14:textId="77777777" w:rsidR="00BD2AC7" w:rsidRPr="00744A36" w:rsidRDefault="00BD2AC7" w:rsidP="00005644">
            <w:pPr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</w:p>
          <w:p w14:paraId="75A6CB16" w14:textId="77777777" w:rsidR="00BD2AC7" w:rsidRPr="00744A36" w:rsidRDefault="00BD2AC7" w:rsidP="00005644">
            <w:pPr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</w:t>
            </w:r>
          </w:p>
          <w:p w14:paraId="75F23CBD" w14:textId="3054BAAE" w:rsidR="00005644" w:rsidRPr="00744A36" w:rsidRDefault="00BD2AC7" w:rsidP="0000564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  <w:t xml:space="preserve">   </w:t>
            </w: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2D1C313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4F0FD377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</w:p>
          <w:p w14:paraId="69111425" w14:textId="4435627B" w:rsidR="00005644" w:rsidRPr="00744A36" w:rsidRDefault="00005644" w:rsidP="0000564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89B240C" w14:textId="77777777" w:rsidR="00005644" w:rsidRPr="00744A36" w:rsidRDefault="00005644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3C18FCA6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37D32231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4F3EC873" w14:textId="39D37B62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4B1825D" w14:textId="77777777" w:rsidR="00005644" w:rsidRPr="00744A36" w:rsidRDefault="00005644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7B61C7FA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02A3532B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</w:p>
          <w:p w14:paraId="190BAE94" w14:textId="77777777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369CCB08" w14:textId="703519A3" w:rsidR="00BD2AC7" w:rsidRPr="00744A36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color w:val="000000" w:themeColor="text1"/>
                <w:sz w:val="32"/>
                <w:szCs w:val="32"/>
              </w:rPr>
            </w:pPr>
            <w:r w:rsidRPr="00744A36">
              <w:rPr>
                <w:rFonts w:ascii="MS Gothic" w:eastAsia="MS Gothic" w:hAnsi="MS Gothic" w:cs="MS Gothic" w:hint="eastAsia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744A36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F239B4" w14:textId="7D8969F7" w:rsidR="00212C13" w:rsidRPr="00DE606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="00212C13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จำนวน  </w:t>
      </w:r>
      <w:r w:rsidR="007109D4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3,041</w:t>
      </w:r>
      <w:r w:rsidR="007109D4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12C13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12C13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  <w:r w:rsidR="00A5683B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5683B" w:rsidRPr="00DE606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(หักค่าซ่อมในกิจกรรมของโครงการเดิม</w:t>
      </w:r>
      <w:r w:rsidR="001A2DD3" w:rsidRPr="00DE606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ปี 2566 อ</w:t>
      </w:r>
      <w:r w:rsidR="00A5683B" w:rsidRPr="00DE606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อก)</w:t>
      </w:r>
    </w:p>
    <w:p w14:paraId="66F0FBD8" w14:textId="77777777" w:rsidR="008C6A69" w:rsidRPr="00744A36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7FA0C03" w14:textId="77777777" w:rsidR="008C6A69" w:rsidRPr="00744A36" w:rsidRDefault="008C6A69" w:rsidP="00C96EE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5D68CC4" w14:textId="77777777" w:rsidR="00DE606B" w:rsidRDefault="00DE60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1E3BC89" w14:textId="77777777" w:rsidR="00DE606B" w:rsidRDefault="00DE60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F66E159" w14:textId="72E337E2" w:rsidR="0031291D" w:rsidRPr="00744A36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6</w:t>
      </w:r>
      <w:r w:rsidR="0031291D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744A36">
        <w:rPr>
          <w:rFonts w:ascii="TH SarabunIT๙" w:eastAsia="SimSun" w:hAnsi="TH SarabunIT๙" w:cs="TH SarabunIT๙" w:hint="cs"/>
          <w:b/>
          <w:bCs/>
          <w:color w:val="000000" w:themeColor="text1"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744A36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744A36" w:rsidRPr="00744A36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744A36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กิจกรรม/ราย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744A36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744A36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744A36" w:rsidRPr="00744A36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44A36" w:rsidRPr="00744A36" w14:paraId="6681C494" w14:textId="77777777" w:rsidTr="00733F39">
        <w:tc>
          <w:tcPr>
            <w:tcW w:w="3261" w:type="dxa"/>
          </w:tcPr>
          <w:p w14:paraId="0AF695D8" w14:textId="77777777" w:rsidR="00660194" w:rsidRPr="00744A36" w:rsidRDefault="00660194" w:rsidP="0066019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จัดทำแผนการจัดการเรียนรู้</w:t>
            </w:r>
          </w:p>
          <w:p w14:paraId="2EB6E1AD" w14:textId="77777777" w:rsidR="004150B2" w:rsidRPr="00744A36" w:rsidRDefault="004150B2" w:rsidP="004150B2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D09AF06" w14:textId="7AB27CC1" w:rsidR="00660194" w:rsidRPr="00744A36" w:rsidRDefault="00660194" w:rsidP="009A65E6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4150B2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4150B2"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  <w:r w:rsidR="004150B2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</w:tc>
        <w:tc>
          <w:tcPr>
            <w:tcW w:w="1276" w:type="dxa"/>
          </w:tcPr>
          <w:p w14:paraId="15E5D3A0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727498C" w14:textId="77777777" w:rsidR="00660194" w:rsidRPr="00744A36" w:rsidRDefault="0066019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DE6E4E5" w14:textId="5DF1B9E6" w:rsidR="00660194" w:rsidRPr="00DE606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-</w:t>
            </w:r>
          </w:p>
          <w:p w14:paraId="178C37BF" w14:textId="401B77AA" w:rsidR="00660194" w:rsidRPr="00744A36" w:rsidRDefault="0066019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43678F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CD65E90" w14:textId="77777777" w:rsidR="004150B2" w:rsidRPr="00744A36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29E8DC9A" w14:textId="091D3233" w:rsidR="00733F39" w:rsidRPr="00744A36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6BE89E4" w14:textId="77777777" w:rsidR="004150B2" w:rsidRPr="00744A36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2C60B257" w14:textId="77777777" w:rsidR="004150B2" w:rsidRPr="00744A36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14A6826F" w14:textId="77777777" w:rsidR="004150B2" w:rsidRPr="00744A36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6563B8F7" w14:textId="77777777" w:rsidR="004150B2" w:rsidRPr="00744A36" w:rsidRDefault="004150B2" w:rsidP="00660194">
            <w:pPr>
              <w:ind w:right="-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9D34E1" w14:textId="77777777" w:rsidR="00660194" w:rsidRPr="00744A36" w:rsidRDefault="00660194" w:rsidP="00660194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นางสุรินทร์พร มีหินกอง</w:t>
            </w:r>
          </w:p>
          <w:p w14:paraId="3E438CEC" w14:textId="6D073F6D" w:rsidR="00437F75" w:rsidRPr="00744A36" w:rsidRDefault="00437F75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14:paraId="3DBBBE56" w14:textId="77777777" w:rsidR="00437F75" w:rsidRPr="00744A36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44A36" w:rsidRPr="00744A36" w14:paraId="1287EB56" w14:textId="77777777" w:rsidTr="00733F39">
        <w:tc>
          <w:tcPr>
            <w:tcW w:w="3261" w:type="dxa"/>
          </w:tcPr>
          <w:p w14:paraId="201AC862" w14:textId="77777777" w:rsidR="00F03AC2" w:rsidRPr="00744A36" w:rsidRDefault="00F03AC2" w:rsidP="00F03AC2">
            <w:pPr>
              <w:tabs>
                <w:tab w:val="left" w:pos="2985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สำรวจ และจัดทำป้ายชื่อพรรณไม้</w:t>
            </w:r>
          </w:p>
          <w:p w14:paraId="5AB49D7B" w14:textId="5E0A708B" w:rsidR="00733F39" w:rsidRPr="00744A36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437F75" w:rsidRPr="00744A36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744A36"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5B0B8A1" w14:textId="77777777" w:rsidR="009A65E6" w:rsidRPr="00DE606B" w:rsidRDefault="009A65E6" w:rsidP="009A65E6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9EF6CB3" w14:textId="77777777" w:rsidR="009A65E6" w:rsidRPr="00DE606B" w:rsidRDefault="009A65E6" w:rsidP="009A65E6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CB87C18" w14:textId="77777777" w:rsidR="00FE5770" w:rsidRPr="00DE606B" w:rsidRDefault="00FE5770" w:rsidP="009A65E6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1E87F2D" w14:textId="54E69394" w:rsidR="00437F75" w:rsidRPr="00DE606B" w:rsidRDefault="009A65E6" w:rsidP="009A65E6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602</w:t>
            </w:r>
          </w:p>
        </w:tc>
        <w:tc>
          <w:tcPr>
            <w:tcW w:w="1276" w:type="dxa"/>
          </w:tcPr>
          <w:p w14:paraId="3F63B711" w14:textId="77777777" w:rsidR="00437F75" w:rsidRPr="00DE606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DE606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FE5BDAC" w14:textId="77777777" w:rsidR="009A65E6" w:rsidRPr="00DE606B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163C8F4" w14:textId="77777777" w:rsidR="009A65E6" w:rsidRPr="00DE606B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70EE10F" w14:textId="77777777" w:rsidR="009A65E6" w:rsidRPr="00DE606B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67102C7" w14:textId="3C20F2C9" w:rsidR="004150B2" w:rsidRPr="00DE606B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602</w:t>
            </w:r>
          </w:p>
          <w:p w14:paraId="24043594" w14:textId="77777777" w:rsidR="00437F75" w:rsidRPr="00DE606B" w:rsidRDefault="00437F75" w:rsidP="009A65E6">
            <w:pPr>
              <w:ind w:right="-14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2803568" w14:textId="77777777" w:rsidR="00660194" w:rsidRPr="00744A36" w:rsidRDefault="00660194" w:rsidP="00660194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นางสุรินทร์พร มีหินกอง</w:t>
            </w:r>
          </w:p>
          <w:p w14:paraId="50882889" w14:textId="3A0A9198" w:rsidR="00437F75" w:rsidRPr="00744A36" w:rsidRDefault="00437F75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E606B" w:rsidRPr="00744A36" w14:paraId="5BE254A3" w14:textId="77777777" w:rsidTr="00733F39">
        <w:tc>
          <w:tcPr>
            <w:tcW w:w="3261" w:type="dxa"/>
          </w:tcPr>
          <w:p w14:paraId="3912FC8A" w14:textId="77777777" w:rsidR="00DE606B" w:rsidRPr="00744A36" w:rsidRDefault="00DE606B" w:rsidP="00DE606B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518C5DCF" w14:textId="10F7BBD3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0CFCBFA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ED117FA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691A9B6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</w:p>
          <w:p w14:paraId="79BAA7D7" w14:textId="5D28876D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034</w:t>
            </w:r>
          </w:p>
        </w:tc>
        <w:tc>
          <w:tcPr>
            <w:tcW w:w="1276" w:type="dxa"/>
          </w:tcPr>
          <w:p w14:paraId="08C5E050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EF1B312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96FA177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A922999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</w:p>
          <w:p w14:paraId="39F8AD25" w14:textId="1452A47B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034</w:t>
            </w:r>
          </w:p>
        </w:tc>
        <w:tc>
          <w:tcPr>
            <w:tcW w:w="2410" w:type="dxa"/>
          </w:tcPr>
          <w:p w14:paraId="3B4857C5" w14:textId="77777777" w:rsidR="00DE606B" w:rsidRPr="00744A36" w:rsidRDefault="00DE606B" w:rsidP="00DE606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นางสุรินทร์พร มีหินกอง</w:t>
            </w:r>
          </w:p>
          <w:p w14:paraId="141745ED" w14:textId="7C8EF920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E606B" w:rsidRPr="00744A36" w14:paraId="41441EF4" w14:textId="77777777" w:rsidTr="00A418E7">
        <w:tc>
          <w:tcPr>
            <w:tcW w:w="3261" w:type="dxa"/>
          </w:tcPr>
          <w:p w14:paraId="47A61168" w14:textId="77777777" w:rsidR="00DE606B" w:rsidRPr="00744A36" w:rsidRDefault="00DE606B" w:rsidP="00DE606B">
            <w:pPr>
              <w:pStyle w:val="a6"/>
              <w:tabs>
                <w:tab w:val="left" w:pos="2985"/>
              </w:tabs>
              <w:ind w:left="0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744A36"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การศึกษาข้อมูลด้านต่างๆ</w:t>
            </w:r>
            <w:r w:rsidRPr="00744A36"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496A11DC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661341D3" w:rsidR="00DE606B" w:rsidRPr="00744A36" w:rsidRDefault="00DE606B" w:rsidP="00DE606B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FC65A6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BBDD787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95E66A9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</w:p>
          <w:p w14:paraId="6909A7B0" w14:textId="3BD8D909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034</w:t>
            </w:r>
          </w:p>
        </w:tc>
        <w:tc>
          <w:tcPr>
            <w:tcW w:w="1276" w:type="dxa"/>
            <w:vAlign w:val="center"/>
          </w:tcPr>
          <w:p w14:paraId="3272EF1E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4D7242D3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</w:tcPr>
          <w:p w14:paraId="0C9FF828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FFFBE77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13AD451" w14:textId="77777777" w:rsidR="00DE606B" w:rsidRPr="00DE606B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</w:p>
          <w:p w14:paraId="4A5F2D08" w14:textId="08EFEF49" w:rsidR="00DE606B" w:rsidRPr="00DE606B" w:rsidRDefault="00DE606B" w:rsidP="00DE606B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034</w:t>
            </w:r>
          </w:p>
        </w:tc>
        <w:tc>
          <w:tcPr>
            <w:tcW w:w="2410" w:type="dxa"/>
          </w:tcPr>
          <w:p w14:paraId="615C0378" w14:textId="77777777" w:rsidR="00DE606B" w:rsidRPr="00744A36" w:rsidRDefault="00DE606B" w:rsidP="00DE606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นางสุรินทร์พร มีหินกอง</w:t>
            </w:r>
          </w:p>
          <w:p w14:paraId="404F678B" w14:textId="0AC227BF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E606B" w:rsidRPr="00744A36" w14:paraId="26EF74B2" w14:textId="77777777" w:rsidTr="00733F39">
        <w:tc>
          <w:tcPr>
            <w:tcW w:w="3261" w:type="dxa"/>
          </w:tcPr>
          <w:p w14:paraId="371A1A7D" w14:textId="77777777" w:rsidR="00DE606B" w:rsidRPr="00744A36" w:rsidRDefault="00DE606B" w:rsidP="00DE606B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5</w:t>
            </w:r>
            <w:r w:rsidRPr="00744A36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การรายงานผลการเรียนรู้ </w:t>
            </w:r>
          </w:p>
          <w:p w14:paraId="018A811B" w14:textId="3987AB6C" w:rsidR="00DE606B" w:rsidRPr="00744A36" w:rsidRDefault="00DE606B" w:rsidP="00DE606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6D646036" w14:textId="4DC8CE80" w:rsidR="00DE606B" w:rsidRPr="00744A36" w:rsidRDefault="00DE606B" w:rsidP="00DE606B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744A3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 วัสดุ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6CC6F7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F2A971A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ECBF533" w14:textId="7A278566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  -</w:t>
            </w:r>
          </w:p>
        </w:tc>
        <w:tc>
          <w:tcPr>
            <w:tcW w:w="1276" w:type="dxa"/>
            <w:vAlign w:val="center"/>
          </w:tcPr>
          <w:p w14:paraId="318A697D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77DEE5F" w14:textId="107EF73A" w:rsidR="00DE606B" w:rsidRPr="00744A36" w:rsidRDefault="00DE606B" w:rsidP="00DE606B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5FDB096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798917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258D18FD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31046F63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106C2B9C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9CAFD4D" w14:textId="77777777" w:rsidR="00DE606B" w:rsidRPr="00744A36" w:rsidRDefault="00DE606B" w:rsidP="00DE606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นางสุรินทร์พร มีหินกอง</w:t>
            </w:r>
          </w:p>
          <w:p w14:paraId="20D1AD3B" w14:textId="21FE09CF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E606B" w:rsidRPr="00744A36" w14:paraId="64A393CE" w14:textId="77777777" w:rsidTr="00733F39">
        <w:tc>
          <w:tcPr>
            <w:tcW w:w="3261" w:type="dxa"/>
          </w:tcPr>
          <w:p w14:paraId="3C2EBD49" w14:textId="77777777" w:rsidR="00DE606B" w:rsidRPr="00744A36" w:rsidRDefault="00DE606B" w:rsidP="00DE606B">
            <w:pPr>
              <w:tabs>
                <w:tab w:val="left" w:pos="2985"/>
              </w:tabs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744A3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</w:t>
            </w:r>
            <w:r w:rsidRPr="00744A36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การนำไปใช้ประโยชน์ทางการศึกษาเรียนรู้</w:t>
            </w:r>
          </w:p>
          <w:p w14:paraId="6820692B" w14:textId="77777777" w:rsidR="00DE606B" w:rsidRPr="00744A36" w:rsidRDefault="00DE606B" w:rsidP="00DE606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3F79CD01" w14:textId="3E6F73AF" w:rsidR="00DE606B" w:rsidRPr="00744A36" w:rsidRDefault="00DE606B" w:rsidP="00DE606B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744A3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 วัสดุ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  <w:r w:rsidRPr="00744A36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14:paraId="71B92A61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BD62275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E685E84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</w:p>
          <w:p w14:paraId="3EBA87E3" w14:textId="201959E9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1276" w:type="dxa"/>
            <w:vAlign w:val="center"/>
          </w:tcPr>
          <w:p w14:paraId="14FBF838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16E2D46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632C5A9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28122869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63887740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1ACBA15C" w14:textId="73DADC83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2410" w:type="dxa"/>
          </w:tcPr>
          <w:p w14:paraId="6B64482A" w14:textId="77777777" w:rsidR="00DE606B" w:rsidRPr="00744A36" w:rsidRDefault="00DE606B" w:rsidP="00DE606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นางสุรินทร์พร มีหินกอง</w:t>
            </w:r>
          </w:p>
          <w:p w14:paraId="10FA127A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DE606B" w:rsidRPr="00744A36" w14:paraId="3EFB7781" w14:textId="77777777" w:rsidTr="0092058F">
        <w:tc>
          <w:tcPr>
            <w:tcW w:w="3261" w:type="dxa"/>
          </w:tcPr>
          <w:p w14:paraId="2A41707D" w14:textId="56D97D5F" w:rsidR="00DE606B" w:rsidRPr="00744A36" w:rsidRDefault="00DE606B" w:rsidP="00DE606B">
            <w:pPr>
              <w:tabs>
                <w:tab w:val="left" w:pos="2985"/>
              </w:tabs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B85390A" w14:textId="4FD499D1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3,041</w:t>
            </w:r>
          </w:p>
        </w:tc>
        <w:tc>
          <w:tcPr>
            <w:tcW w:w="1276" w:type="dxa"/>
            <w:vAlign w:val="center"/>
          </w:tcPr>
          <w:p w14:paraId="30E9EF01" w14:textId="77777777" w:rsidR="00DE606B" w:rsidRPr="00744A36" w:rsidRDefault="00DE606B" w:rsidP="00DE606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982BFF3" w14:textId="77777777" w:rsidR="00DE606B" w:rsidRPr="00744A36" w:rsidRDefault="00DE606B" w:rsidP="00DE606B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80A84CD" w14:textId="0099BE39" w:rsidR="00DE606B" w:rsidRPr="00744A36" w:rsidRDefault="00DE606B" w:rsidP="00DE606B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3,041</w:t>
            </w:r>
          </w:p>
        </w:tc>
        <w:tc>
          <w:tcPr>
            <w:tcW w:w="2410" w:type="dxa"/>
          </w:tcPr>
          <w:p w14:paraId="569576CD" w14:textId="77777777" w:rsidR="00DE606B" w:rsidRPr="00744A36" w:rsidRDefault="00DE606B" w:rsidP="00DE606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744A36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7678CADD" w14:textId="77777777" w:rsidR="00C96EE8" w:rsidRPr="00744A36" w:rsidRDefault="00C96EE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802D320" w14:textId="77777777" w:rsidR="00C96EE8" w:rsidRPr="00744A36" w:rsidRDefault="00C96EE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07" w14:textId="130B6A89" w:rsidR="00B54A3B" w:rsidRPr="00744A36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="00D602C0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744A36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0"/>
        <w:gridCol w:w="1409"/>
        <w:gridCol w:w="1672"/>
        <w:gridCol w:w="1884"/>
      </w:tblGrid>
      <w:tr w:rsidR="00744A36" w:rsidRPr="00744A36" w14:paraId="59120855" w14:textId="77777777" w:rsidTr="00C60898">
        <w:tc>
          <w:tcPr>
            <w:tcW w:w="4644" w:type="dxa"/>
          </w:tcPr>
          <w:p w14:paraId="4C011C11" w14:textId="1F40156F" w:rsidR="00434CC5" w:rsidRPr="00744A36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744A36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744A36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744A36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วัด</w:t>
            </w:r>
          </w:p>
        </w:tc>
      </w:tr>
      <w:tr w:rsidR="00744A36" w:rsidRPr="00744A36" w14:paraId="1EC16E37" w14:textId="77777777" w:rsidTr="00C60898">
        <w:tc>
          <w:tcPr>
            <w:tcW w:w="4644" w:type="dxa"/>
          </w:tcPr>
          <w:p w14:paraId="7CFC5B62" w14:textId="77777777" w:rsidR="00434CC5" w:rsidRPr="00744A36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เชิงปริมาณ (</w:t>
            </w:r>
            <w:r w:rsidRPr="00744A36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Outputs</w:t>
            </w:r>
            <w:r w:rsidRPr="00744A36">
              <w:rPr>
                <w:rFonts w:ascii="TH SarabunIT๙" w:eastAsia="Angsan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  <w:p w14:paraId="705DC1B6" w14:textId="77777777" w:rsidR="00375684" w:rsidRPr="00744A36" w:rsidRDefault="00375684" w:rsidP="00375684">
            <w:pPr>
              <w:pStyle w:val="a6"/>
              <w:numPr>
                <w:ilvl w:val="0"/>
                <w:numId w:val="3"/>
              </w:numPr>
              <w:spacing w:line="254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เพื่อจัดกิจกรรมการเรียนรู้เรียนรู้วิชา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IS</w:t>
            </w:r>
          </w:p>
          <w:p w14:paraId="326C094E" w14:textId="0C551CB2" w:rsidR="00375684" w:rsidRPr="00744A36" w:rsidRDefault="00375684" w:rsidP="00375684">
            <w:pPr>
              <w:spacing w:line="254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บูรณาการสวนพฤกษาศาสตร์สำหรับนักเรียนชั้นมัธยมศึกษาปีที่ 1  จวนวน  40  คน</w:t>
            </w:r>
          </w:p>
          <w:p w14:paraId="171C8D8E" w14:textId="77777777" w:rsidR="00375684" w:rsidRPr="00744A36" w:rsidRDefault="00375684" w:rsidP="00375684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บูรณาการกับวิชาชีววิทยาชั้นมัธยมศึกษาปีที่ 5  </w:t>
            </w:r>
          </w:p>
          <w:p w14:paraId="28A9BABF" w14:textId="44E30741" w:rsidR="00375684" w:rsidRPr="00744A36" w:rsidRDefault="00375684" w:rsidP="00375684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 80 คน   จัดตั้งชุมนุมพฤกษศาสตร์ นักเรียน จำนวน 40 คน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</w:t>
            </w:r>
          </w:p>
          <w:p w14:paraId="53F9AA0C" w14:textId="77777777" w:rsidR="00375684" w:rsidRPr="00744A36" w:rsidRDefault="00375684" w:rsidP="0037568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คิดเป็นร้อยละ 100</w:t>
            </w:r>
          </w:p>
          <w:p w14:paraId="5FCC737A" w14:textId="52E5C66A" w:rsidR="00375684" w:rsidRPr="00744A36" w:rsidRDefault="00375684" w:rsidP="0037568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3.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 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คิดเป็นร้อยละ 100</w:t>
            </w:r>
          </w:p>
          <w:p w14:paraId="497F9DC3" w14:textId="77777777" w:rsidR="0034194E" w:rsidRPr="00744A36" w:rsidRDefault="0034194E" w:rsidP="0034194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23D685EA" w14:textId="3CD0F243" w:rsidR="006604D3" w:rsidRPr="00744A36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Pr="00744A36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7DC1E19" w14:textId="0D7F7891" w:rsidR="006B43D0" w:rsidRPr="00744A36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1AC7C48A" w14:textId="77777777" w:rsidR="00434CC5" w:rsidRPr="00744A36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BC549C2" w14:textId="77777777" w:rsidR="00990F21" w:rsidRPr="00744A36" w:rsidRDefault="00990F21" w:rsidP="00990F21">
            <w:pPr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26B4ACE5" w14:textId="76963E78" w:rsidR="00C60898" w:rsidRPr="00744A36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527B98D8" w14:textId="77777777" w:rsidR="00C60898" w:rsidRPr="00744A36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744A36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330EBDA" w14:textId="77777777" w:rsidR="00990F21" w:rsidRPr="00744A36" w:rsidRDefault="00990F21" w:rsidP="00990F21">
            <w:pPr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แบบประเมิน</w:t>
            </w:r>
          </w:p>
          <w:p w14:paraId="6AA388BB" w14:textId="05B5F9F5" w:rsidR="00C60898" w:rsidRPr="00744A36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</w:tc>
      </w:tr>
      <w:tr w:rsidR="00434CC5" w:rsidRPr="00744A36" w14:paraId="470DB63F" w14:textId="77777777" w:rsidTr="00C60898">
        <w:tc>
          <w:tcPr>
            <w:tcW w:w="4644" w:type="dxa"/>
          </w:tcPr>
          <w:p w14:paraId="71BEA275" w14:textId="77777777" w:rsidR="00C60898" w:rsidRPr="00744A36" w:rsidRDefault="006B43D0" w:rsidP="006B43D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เชิงคุณภาพ (</w:t>
            </w:r>
            <w:r w:rsidRPr="00744A3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Outcome)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347CF9C6" w14:textId="069AD388" w:rsidR="00375684" w:rsidRPr="00744A36" w:rsidRDefault="00375684" w:rsidP="00990F21">
            <w:pPr>
              <w:spacing w:line="276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bookmarkStart w:id="5" w:name="_Hlk95516286"/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เพื่อจัดกิจกรรมการเรียนรู้ในวิชา</w:t>
            </w:r>
            <w:r w:rsidR="00990F21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วิชา </w:t>
            </w:r>
            <w:r w:rsidR="00990F21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IS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ในระดับชั้นมัธยมศึกษาปีที่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90F21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วิชาชีววิทยาชั้นมัธยมศึกษาปีที่ 5  ชุมนุมพฤกษศาสตร์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      </w:r>
          </w:p>
          <w:p w14:paraId="3986FA52" w14:textId="77777777" w:rsidR="00375684" w:rsidRPr="00744A36" w:rsidRDefault="00375684" w:rsidP="00375684">
            <w:pPr>
              <w:pStyle w:val="a7"/>
              <w:spacing w:after="0"/>
              <w:ind w:left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สวยงามและนักเรียนทุกคนสามารถใช้เป็นแหล่งเรียนรู้ ที่พักผ่อนหย่อนใจเพิ่มขึ้นในโรงเรียน </w:t>
            </w:r>
          </w:p>
          <w:p w14:paraId="7DADE641" w14:textId="6B939294" w:rsidR="00434CC5" w:rsidRPr="00744A36" w:rsidRDefault="00375684" w:rsidP="00990F21">
            <w:pPr>
              <w:ind w:left="142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3.  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</w:t>
            </w:r>
            <w:bookmarkEnd w:id="5"/>
            <w:r w:rsidR="00AD0C40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โรงเรียนให้เป็นไปตาม</w:t>
            </w:r>
          </w:p>
        </w:tc>
        <w:tc>
          <w:tcPr>
            <w:tcW w:w="1418" w:type="dxa"/>
          </w:tcPr>
          <w:p w14:paraId="0F2372DC" w14:textId="77777777" w:rsidR="00434CC5" w:rsidRPr="00744A36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367473F" w14:textId="5DFA1056" w:rsidR="00C60898" w:rsidRPr="00744A36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7C599F76" w14:textId="77777777" w:rsidR="00434CC5" w:rsidRPr="00744A36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2B895325" w14:textId="77777777" w:rsidR="00990F21" w:rsidRPr="00744A36" w:rsidRDefault="00990F21" w:rsidP="00990F21">
            <w:pPr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4E4774FA" w14:textId="77777777" w:rsidR="00990F21" w:rsidRPr="00744A36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7C250AA2" w14:textId="77777777" w:rsidR="00C60898" w:rsidRPr="00744A36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8" w:type="dxa"/>
          </w:tcPr>
          <w:p w14:paraId="560DD43A" w14:textId="77777777" w:rsidR="00990F21" w:rsidRPr="00744A36" w:rsidRDefault="00990F21" w:rsidP="00990F21">
            <w:pPr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31C929B9" w14:textId="2DFCCB3E" w:rsidR="00990F21" w:rsidRPr="00744A36" w:rsidRDefault="00990F21" w:rsidP="00990F21">
            <w:pPr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แบบประเมิน</w:t>
            </w:r>
          </w:p>
          <w:p w14:paraId="3415E562" w14:textId="0D526BC3" w:rsidR="00C60898" w:rsidRPr="00744A36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744A36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</w:tc>
      </w:tr>
    </w:tbl>
    <w:p w14:paraId="17F92F32" w14:textId="77777777" w:rsidR="00B54A3B" w:rsidRPr="00744A36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33" w14:textId="61F23E9A" w:rsidR="00060F7B" w:rsidRPr="00744A36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012FF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38B1"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638B1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(เอาเป้าหมายเชิงคุณภาพ </w:t>
      </w:r>
      <w:r w:rsidR="007D2E39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744A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3DFB4816" w14:textId="77777777" w:rsidR="000638B1" w:rsidRPr="00744A36" w:rsidRDefault="00060F7B" w:rsidP="000638B1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</w:p>
    <w:p w14:paraId="520F39A2" w14:textId="77777777" w:rsidR="00990F21" w:rsidRPr="00744A36" w:rsidRDefault="00990F21" w:rsidP="000C5B92">
      <w:pPr>
        <w:spacing w:after="0"/>
        <w:ind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นักเรียนมีจิตสำนึกในการอนุรักษ์  เห็นความงดงาม ได้เรียนรู้ในสิ่งแวดล้อมซึ่งเป็นบรรยากาศสวน</w:t>
      </w:r>
    </w:p>
    <w:p w14:paraId="32F30C25" w14:textId="77777777" w:rsidR="00990F21" w:rsidRPr="00744A36" w:rsidRDefault="00990F21" w:rsidP="000C5B92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พฤกษศาสตร์โรงเรียนทำให้มีจิตสำนึกในการรัก ดูแลและเห็นคุณค่าของพรรณไม้ในโรงเรียนครูผู้สอน</w:t>
      </w:r>
    </w:p>
    <w:p w14:paraId="45EF18D0" w14:textId="77777777" w:rsidR="000C5B92" w:rsidRPr="00744A36" w:rsidRDefault="00990F21" w:rsidP="000C5B92">
      <w:pPr>
        <w:spacing w:after="0" w:line="25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พัฒนารูปแบบและกระบวนการจัดกิจกรรมการเรียนการสอนเชิงบูรณาการกับสวนพฤกษศาสตร์โรงเรียน</w:t>
      </w:r>
    </w:p>
    <w:p w14:paraId="579ECA6D" w14:textId="11AF5DB5" w:rsidR="000C5B92" w:rsidRPr="00744A36" w:rsidRDefault="00990F21" w:rsidP="000C5B92">
      <w:pPr>
        <w:spacing w:after="0" w:line="254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และยังจัดกิจกรรมการเรียนรู้ใน</w:t>
      </w:r>
      <w:r w:rsidR="000C5B92"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วิชา </w:t>
      </w:r>
      <w:r w:rsidR="000C5B92"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>IS</w:t>
      </w:r>
      <w:r w:rsidR="000C5B92"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0C5B92"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บูรณาการสวนพฤกษาศาสตร์สำหรับนักเรียนชั้นมัธยมศึกษาปีที่ 1  </w:t>
      </w:r>
    </w:p>
    <w:p w14:paraId="77F6BC5E" w14:textId="77777777" w:rsidR="000C5B92" w:rsidRPr="00744A36" w:rsidRDefault="000C5B92" w:rsidP="000C5B92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บูรณาการกับวิชาชีววิทยาชั้นมัธยมศึกษาปีที่ 5    </w:t>
      </w:r>
      <w:r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นักเรียน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ชุมนุมพฤกษศาสตร์ </w:t>
      </w:r>
      <w:r w:rsidR="00990F21"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ให้นักเรียนมีจิตสำนึกในการ</w:t>
      </w:r>
    </w:p>
    <w:p w14:paraId="7C277D54" w14:textId="04A98F9A" w:rsidR="00990F21" w:rsidRPr="00744A36" w:rsidRDefault="00990F21" w:rsidP="000C5B92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อนุรักษ์  เห็นประโยชน์และคุณค่าของพรรณไม้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</w:t>
      </w:r>
    </w:p>
    <w:p w14:paraId="17F92F34" w14:textId="40209B86" w:rsidR="00B54A3B" w:rsidRPr="00744A36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17F92F35" w14:textId="77777777" w:rsidR="00717C3C" w:rsidRPr="00744A36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6" w14:textId="77777777" w:rsidR="00717C3C" w:rsidRPr="00744A36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C64CE53" w14:textId="77777777" w:rsidR="0009590E" w:rsidRPr="00744A36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7" w14:textId="77777777" w:rsidR="0087193B" w:rsidRPr="00744A36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17EFE74" w:rsidR="00531412" w:rsidRPr="00717C3C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วรวรรณ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7777777" w:rsidR="00531412" w:rsidRPr="00717C3C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17EFE74" w:rsidR="00531412" w:rsidRPr="00717C3C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วรวรรณ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7777777" w:rsidR="00531412" w:rsidRPr="00717C3C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744A36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21BE682E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สุรินทร์พร  มีหินกอง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531412" w:rsidRPr="00717C3C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531412" w:rsidRDefault="00531412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21BE682E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สุรินทร์พร  มีหินกอง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531412" w:rsidRPr="00717C3C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531412" w:rsidRDefault="00531412" w:rsidP="0087193B"/>
                  </w:txbxContent>
                </v:textbox>
              </v:shape>
            </w:pict>
          </mc:Fallback>
        </mc:AlternateContent>
      </w:r>
      <w:r w:rsidR="0087193B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7F92F38" w14:textId="77777777" w:rsidR="00717C3C" w:rsidRPr="00744A36" w:rsidRDefault="0087193B" w:rsidP="0087193B">
      <w:pPr>
        <w:spacing w:after="0" w:line="20" w:lineRule="atLeas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7F92F39" w14:textId="77777777" w:rsidR="00717C3C" w:rsidRPr="00744A36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A" w14:textId="77777777" w:rsidR="00717C3C" w:rsidRPr="00744A36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B" w14:textId="77777777" w:rsidR="00717C3C" w:rsidRPr="00744A36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C" w14:textId="77777777" w:rsidR="00717C3C" w:rsidRPr="00744A36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D" w14:textId="77777777" w:rsidR="00717C3C" w:rsidRPr="00744A36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E" w14:textId="77777777" w:rsidR="00717C3C" w:rsidRPr="00744A36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F" w14:textId="77777777" w:rsidR="00717C3C" w:rsidRPr="00744A36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b/>
          <w:bCs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43339AA6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FE57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FE57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43339AA6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FE57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FE57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744A36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744A36" w:rsidRDefault="00554E12">
      <w:pP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744A3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17F92F48" w14:textId="77777777" w:rsidR="006478F0" w:rsidRPr="00744A36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690762F8" w:rsidR="006478F0" w:rsidRPr="00744A36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r w:rsidR="003928DB" w:rsidRPr="003928D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สวนพฤกษศาสตร์โรงเรียน   (606.2)</w:t>
      </w:r>
    </w:p>
    <w:p w14:paraId="17F92F4A" w14:textId="4BE5B303" w:rsidR="006478F0" w:rsidRDefault="006478F0" w:rsidP="00744ED1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ปีการศึกษา  </w:t>
      </w:r>
      <w:r w:rsidRPr="00744A36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744A36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7</w:t>
      </w:r>
    </w:p>
    <w:p w14:paraId="63E10E12" w14:textId="200DDD95" w:rsidR="00744ED1" w:rsidRPr="00744A36" w:rsidRDefault="00744ED1" w:rsidP="00744ED1">
      <w:pPr>
        <w:pBdr>
          <w:bottom w:val="single" w:sz="6" w:space="1" w:color="auto"/>
        </w:pBd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44E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Pr="00744E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3,041  </w:t>
      </w:r>
      <w:r w:rsidRPr="00744ED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   </w:t>
      </w:r>
    </w:p>
    <w:p w14:paraId="417F5AF0" w14:textId="34B92D90" w:rsidR="00DE606B" w:rsidRPr="00DE606B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งบประมาณ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3,041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บาท</w:t>
      </w:r>
    </w:p>
    <w:p w14:paraId="4DD07637" w14:textId="1987DC99" w:rsidR="00DE606B" w:rsidRPr="00DE606B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ค่าตอบแทน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=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     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       บาท</w:t>
      </w:r>
    </w:p>
    <w:p w14:paraId="5153EB54" w14:textId="711BAB95" w:rsidR="00DE606B" w:rsidRPr="00DE606B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ค่าใช้สอย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=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    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1B77DD12" w14:textId="4A6C5702" w:rsidR="00DE606B" w:rsidRPr="00DE606B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จัดซื้อวัสดุ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=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3,041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บาท</w:t>
      </w:r>
    </w:p>
    <w:p w14:paraId="6068B010" w14:textId="77777777" w:rsidR="00DE606B" w:rsidRPr="00DE606B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จัดซื้อครุภัณฑ์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=    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-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>บาท</w:t>
      </w:r>
    </w:p>
    <w:p w14:paraId="2B373C51" w14:textId="77777777" w:rsidR="00DE606B" w:rsidRPr="00DE606B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งบซ่อมบำรุง  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=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-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>บาท</w:t>
      </w:r>
    </w:p>
    <w:p w14:paraId="6E7E4DAA" w14:textId="0111B57D" w:rsidR="00DE606B" w:rsidRPr="00744A36" w:rsidRDefault="00DE606B" w:rsidP="00DE606B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งบรายได้สถานศึกษา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= </w:t>
      </w:r>
      <w:r w:rsidRPr="00DE606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-                บาท</w:t>
      </w:r>
    </w:p>
    <w:p w14:paraId="4BC091AA" w14:textId="2F31AC08" w:rsidR="00F7421F" w:rsidRPr="00744A36" w:rsidRDefault="00F7421F" w:rsidP="00F7421F">
      <w:pPr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744A36">
        <w:rPr>
          <w:rFonts w:ascii="TH SarabunIT๙" w:eastAsia="SimSun" w:hAnsi="TH SarabunIT๙" w:cs="TH SarabunIT๙" w:hint="cs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กิจกรรมที่ 1 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จัดทำแผนการจัดการเรียนรู้</w:t>
      </w:r>
    </w:p>
    <w:p w14:paraId="4DFEC5E9" w14:textId="20327BB5" w:rsidR="000C5B92" w:rsidRPr="00744A36" w:rsidRDefault="006478F0" w:rsidP="000C5B92">
      <w:pPr>
        <w:tabs>
          <w:tab w:val="left" w:pos="298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C5B92"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กิจกรรมที่ 2 </w:t>
      </w:r>
      <w:r w:rsidR="000C5B92"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สำรวจ และจัดทำป้ายชื่อพรรณไม้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744A36" w:rsidRPr="00DE606B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bookmarkStart w:id="6" w:name="_Hlk159210940"/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DE606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bookmarkEnd w:id="6"/>
      <w:tr w:rsidR="00744A36" w:rsidRPr="00DE606B" w14:paraId="17F92F5C" w14:textId="77777777" w:rsidTr="000C5B92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5A15D183" w:rsidR="00F7421F" w:rsidRPr="00DE606B" w:rsidRDefault="00F7421F" w:rsidP="00F7421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พลาสติกเคลือบรูป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1213837B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11A7C6F3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6C8813C5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450</w:t>
            </w:r>
          </w:p>
        </w:tc>
      </w:tr>
      <w:tr w:rsidR="00744A36" w:rsidRPr="00DE606B" w14:paraId="17F92F62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3DFD478F" w:rsidR="00F7421F" w:rsidRPr="00DE606B" w:rsidRDefault="00F7421F" w:rsidP="00F7421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ลวดเส้นเล็ก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38AEFFD5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2C9961C7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1348C924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80</w:t>
            </w:r>
          </w:p>
        </w:tc>
      </w:tr>
      <w:tr w:rsidR="00744A36" w:rsidRPr="00DE606B" w14:paraId="17F92F68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02432E67" w:rsidR="00F7421F" w:rsidRPr="00DE606B" w:rsidRDefault="00F7421F" w:rsidP="00F7421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ปากกาเคมีตราม้า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6657D658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52C6DF43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326FF065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72</w:t>
            </w:r>
          </w:p>
        </w:tc>
      </w:tr>
      <w:tr w:rsidR="00F7421F" w:rsidRPr="00DE606B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F7421F" w:rsidRPr="00DE606B" w:rsidRDefault="00F7421F" w:rsidP="00F7421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2331EF41" w:rsidR="00F7421F" w:rsidRPr="00DE606B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602</w:t>
            </w:r>
          </w:p>
        </w:tc>
      </w:tr>
    </w:tbl>
    <w:p w14:paraId="6180FAAD" w14:textId="77777777" w:rsidR="000C5B92" w:rsidRPr="00744A36" w:rsidRDefault="000C5B92" w:rsidP="000C5B92">
      <w:pPr>
        <w:pStyle w:val="a6"/>
        <w:tabs>
          <w:tab w:val="left" w:pos="2985"/>
        </w:tabs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กิจกรรมที่ 3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การรวบรวมพรรณไม้เข้ามาปลูกในโรงเรียน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744A36" w:rsidRPr="00DE606B" w14:paraId="457E030A" w14:textId="77777777" w:rsidTr="00724F5F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DD69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C417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49A6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5CA22DFC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14BB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DE73143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D52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DF545A7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744A36" w:rsidRPr="00DE606B" w14:paraId="234124FE" w14:textId="77777777" w:rsidTr="00724F5F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BB7" w14:textId="77777777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03A" w14:textId="74C7EF12" w:rsidR="00172940" w:rsidRPr="00DE606B" w:rsidRDefault="00172940" w:rsidP="00172940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กระดาษปก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C7B" w14:textId="4036A066" w:rsidR="00172940" w:rsidRPr="00DE606B" w:rsidRDefault="00DE606B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172940"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172940"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461" w14:textId="6A4C131B" w:rsidR="00172940" w:rsidRPr="00DE606B" w:rsidRDefault="00DE606B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1D6" w14:textId="33BE1BDA" w:rsidR="00172940" w:rsidRPr="00DE606B" w:rsidRDefault="00DE606B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109</w:t>
            </w:r>
          </w:p>
        </w:tc>
      </w:tr>
      <w:tr w:rsidR="00744A36" w:rsidRPr="00DE606B" w14:paraId="3A14A56E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EB3C" w14:textId="77777777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CC" w14:textId="0FCC2AC0" w:rsidR="00172940" w:rsidRPr="00DE606B" w:rsidRDefault="00172940" w:rsidP="0017294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E32" w14:textId="1D007F7E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712" w14:textId="0C9D20DA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6E63" w14:textId="00938724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475</w:t>
            </w:r>
          </w:p>
        </w:tc>
      </w:tr>
      <w:tr w:rsidR="00744A36" w:rsidRPr="00DE606B" w14:paraId="032CD898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228" w14:textId="77777777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02A" w14:textId="6EA7EB2C" w:rsidR="00172940" w:rsidRPr="00DE606B" w:rsidRDefault="00172940" w:rsidP="0017294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สีเทียน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79C" w14:textId="08A0039F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909" w14:textId="0669D0EA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E2E" w14:textId="6D15C99C" w:rsidR="00172940" w:rsidRPr="00DE606B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450</w:t>
            </w:r>
          </w:p>
        </w:tc>
      </w:tr>
      <w:tr w:rsidR="00172940" w:rsidRPr="00DE606B" w14:paraId="71B4B2E3" w14:textId="77777777" w:rsidTr="00724F5F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8B0" w14:textId="77777777" w:rsidR="00172940" w:rsidRPr="00DE606B" w:rsidRDefault="00172940" w:rsidP="00724F5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5DFD" w14:textId="00A3D26D" w:rsidR="00172940" w:rsidRPr="00DE606B" w:rsidRDefault="00DE606B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034</w:t>
            </w:r>
          </w:p>
        </w:tc>
      </w:tr>
    </w:tbl>
    <w:p w14:paraId="17F93118" w14:textId="5D0F9783" w:rsidR="00277E65" w:rsidRPr="00744A36" w:rsidRDefault="00F7421F" w:rsidP="00172940">
      <w:pPr>
        <w:pStyle w:val="a6"/>
        <w:tabs>
          <w:tab w:val="left" w:pos="2985"/>
        </w:tabs>
        <w:ind w:left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744A36">
        <w:rPr>
          <w:rFonts w:ascii="TH SarabunIT๙" w:eastAsia="SimSun" w:hAnsi="TH SarabunIT๙" w:cs="TH SarabunIT๙" w:hint="cs"/>
          <w:b/>
          <w:bCs/>
          <w:color w:val="000000" w:themeColor="text1"/>
          <w:sz w:val="32"/>
          <w:szCs w:val="32"/>
          <w:cs/>
          <w:lang w:eastAsia="zh-CN"/>
        </w:rPr>
        <w:t xml:space="preserve">กิจกรรมที่ 4  </w:t>
      </w:r>
      <w:r w:rsidRPr="00744A36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การศึกษาข้อมูลด้านต่างๆ</w:t>
      </w:r>
      <w:r w:rsidRPr="00744A36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744A36" w:rsidRPr="00DE606B" w14:paraId="1198FC28" w14:textId="77777777" w:rsidTr="00724F5F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A9D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AF6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3801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B9D79FE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FA3C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755BE78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BFF0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6681275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744A36" w:rsidRPr="00DE606B" w14:paraId="7EAEED21" w14:textId="77777777" w:rsidTr="00724F5F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281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CA3" w14:textId="77777777" w:rsidR="00172940" w:rsidRPr="00DE606B" w:rsidRDefault="00172940" w:rsidP="00724F5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กระดาษปก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7E3" w14:textId="6EF65E61" w:rsidR="00172940" w:rsidRPr="00DE606B" w:rsidRDefault="00DE606B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172940"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172940"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CDE0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658" w14:textId="16A04E4C" w:rsidR="00172940" w:rsidRPr="00DE606B" w:rsidRDefault="00DE606B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109</w:t>
            </w:r>
          </w:p>
        </w:tc>
      </w:tr>
      <w:tr w:rsidR="00744A36" w:rsidRPr="00DE606B" w14:paraId="28347337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0FEA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407B" w14:textId="77777777" w:rsidR="00172940" w:rsidRPr="00DE606B" w:rsidRDefault="00172940" w:rsidP="00724F5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234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4C1C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95A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475</w:t>
            </w:r>
          </w:p>
        </w:tc>
      </w:tr>
      <w:tr w:rsidR="00744A36" w:rsidRPr="00DE606B" w14:paraId="4E65C9A3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BF92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5E4" w14:textId="77777777" w:rsidR="00172940" w:rsidRPr="00DE606B" w:rsidRDefault="00172940" w:rsidP="00724F5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สีเทียน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0D6C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105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4F29" w14:textId="777777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450</w:t>
            </w:r>
          </w:p>
        </w:tc>
      </w:tr>
      <w:tr w:rsidR="00172940" w:rsidRPr="00DE606B" w14:paraId="3B1084F5" w14:textId="77777777" w:rsidTr="00724F5F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41B7" w14:textId="77777777" w:rsidR="00172940" w:rsidRPr="00DE606B" w:rsidRDefault="00172940" w:rsidP="00724F5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89B" w14:textId="300E6477" w:rsidR="00172940" w:rsidRPr="00DE606B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034</w:t>
            </w:r>
          </w:p>
        </w:tc>
      </w:tr>
    </w:tbl>
    <w:p w14:paraId="155BC853" w14:textId="77777777" w:rsidR="00DE606B" w:rsidRDefault="00DE606B" w:rsidP="00F7421F">
      <w:pPr>
        <w:tabs>
          <w:tab w:val="left" w:pos="2985"/>
        </w:tabs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</w:p>
    <w:p w14:paraId="2A029CB9" w14:textId="5ACD69AC" w:rsidR="00F7421F" w:rsidRPr="00744A36" w:rsidRDefault="00F7421F" w:rsidP="00F7421F">
      <w:pPr>
        <w:tabs>
          <w:tab w:val="left" w:pos="2985"/>
        </w:tabs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lastRenderedPageBreak/>
        <w:t xml:space="preserve">กิจกรรมที่ </w:t>
      </w: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  <w:t>5</w:t>
      </w: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  <w:r w:rsidRPr="00744A36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>การรายงานผลการเรียนรู้</w:t>
      </w:r>
      <w:r w:rsidRPr="00744A36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 </w:t>
      </w:r>
    </w:p>
    <w:p w14:paraId="4A105577" w14:textId="77777777" w:rsidR="00F7421F" w:rsidRPr="00744A36" w:rsidRDefault="00F7421F" w:rsidP="00F7421F">
      <w:pPr>
        <w:pStyle w:val="a6"/>
        <w:tabs>
          <w:tab w:val="left" w:pos="2985"/>
        </w:tabs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744A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744A3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การนำไปใช้ประโยชน์ทางการศึกษาเรียนรู้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744A36" w:rsidRPr="00744A36" w14:paraId="08BF86E2" w14:textId="77777777" w:rsidTr="00724F5F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FF77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446F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25C0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0ECCFEE9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10C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4D5703D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96B3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21850FE5" w14:textId="77777777" w:rsidR="00172940" w:rsidRPr="00744A36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744A36" w:rsidRPr="00744A36" w14:paraId="210C074D" w14:textId="77777777" w:rsidTr="00724F5F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328A" w14:textId="77777777" w:rsidR="001F7DDD" w:rsidRPr="00744A36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8F1" w14:textId="0A7D64E8" w:rsidR="001F7DDD" w:rsidRPr="00744A36" w:rsidRDefault="001F7DDD" w:rsidP="001F7DDD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กระดาษปอนแผ่นใหญ่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C31A" w14:textId="755EE05B" w:rsidR="001F7DDD" w:rsidRPr="00744A36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635" w14:textId="3B5B0D15" w:rsidR="001F7DDD" w:rsidRPr="00744A36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052" w14:textId="579C3138" w:rsidR="001F7DDD" w:rsidRPr="00744A36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340</w:t>
            </w:r>
          </w:p>
        </w:tc>
      </w:tr>
      <w:tr w:rsidR="00744A36" w:rsidRPr="00744A36" w14:paraId="668FFA89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E2D2" w14:textId="77777777" w:rsidR="001F7DDD" w:rsidRPr="00744A36" w:rsidRDefault="001F7DDD" w:rsidP="001F7DDD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7EE" w14:textId="44203506" w:rsidR="001F7DDD" w:rsidRPr="00744A36" w:rsidRDefault="001F7DDD" w:rsidP="001F7DDD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ด้ายเย็บผ้าสีขาวเส้นใหญ่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FAF" w14:textId="3ECAD022" w:rsidR="001F7DDD" w:rsidRPr="00744A36" w:rsidRDefault="00DE606B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1F7DDD" w:rsidRPr="00744A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539" w14:textId="207F1DF3" w:rsidR="001F7DDD" w:rsidRPr="00744A36" w:rsidRDefault="00DE606B" w:rsidP="00DE606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B78" w14:textId="1983F3A9" w:rsidR="001F7DDD" w:rsidRPr="00744A36" w:rsidRDefault="00DE606B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31</w:t>
            </w:r>
          </w:p>
        </w:tc>
      </w:tr>
      <w:tr w:rsidR="00172940" w:rsidRPr="00744A36" w14:paraId="100A32B8" w14:textId="77777777" w:rsidTr="00724F5F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23" w14:textId="77777777" w:rsidR="00172940" w:rsidRPr="00744A36" w:rsidRDefault="00172940" w:rsidP="00724F5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3E70" w14:textId="238B635B" w:rsidR="00172940" w:rsidRPr="00744A36" w:rsidRDefault="001F7DDD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44A36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DE606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71</w:t>
            </w:r>
          </w:p>
        </w:tc>
      </w:tr>
    </w:tbl>
    <w:p w14:paraId="72488320" w14:textId="77777777" w:rsidR="00172940" w:rsidRPr="00744A36" w:rsidRDefault="00172940" w:rsidP="00172940">
      <w:pPr>
        <w:pStyle w:val="a6"/>
        <w:tabs>
          <w:tab w:val="left" w:pos="2985"/>
        </w:tabs>
        <w:ind w:left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8A3B9F2" w14:textId="77777777" w:rsidR="00172940" w:rsidRPr="00744A36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E78F1F5" w14:textId="77777777" w:rsidR="00172940" w:rsidRPr="00744A36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C79DCD6" w14:textId="77777777" w:rsidR="00172940" w:rsidRPr="00744A36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8F97E6F" w14:textId="77777777" w:rsidR="00172940" w:rsidRPr="00744A36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2BF8FF6" w14:textId="77777777" w:rsidR="00F7421F" w:rsidRPr="00744A36" w:rsidRDefault="00F7421F" w:rsidP="00277E65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17F9315D" w14:textId="77777777" w:rsidR="00277E65" w:rsidRPr="00744A36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sectPr w:rsidR="00277E65" w:rsidRPr="00744A36" w:rsidSect="009775F7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515A1"/>
    <w:multiLevelType w:val="hybridMultilevel"/>
    <w:tmpl w:val="B1E07A7A"/>
    <w:lvl w:ilvl="0" w:tplc="1CF2EFB6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753AF1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54FB5B1E"/>
    <w:multiLevelType w:val="hybridMultilevel"/>
    <w:tmpl w:val="61C2D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0604">
    <w:abstractNumId w:val="2"/>
  </w:num>
  <w:num w:numId="2" w16cid:durableId="343243310">
    <w:abstractNumId w:val="0"/>
  </w:num>
  <w:num w:numId="3" w16cid:durableId="1740244465">
    <w:abstractNumId w:val="3"/>
  </w:num>
  <w:num w:numId="4" w16cid:durableId="1591623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5644"/>
    <w:rsid w:val="00016AE9"/>
    <w:rsid w:val="00034414"/>
    <w:rsid w:val="000346D6"/>
    <w:rsid w:val="00044380"/>
    <w:rsid w:val="00045916"/>
    <w:rsid w:val="00060F7B"/>
    <w:rsid w:val="000638B1"/>
    <w:rsid w:val="0008487B"/>
    <w:rsid w:val="00094B4E"/>
    <w:rsid w:val="0009590E"/>
    <w:rsid w:val="000B01DC"/>
    <w:rsid w:val="000B2BE6"/>
    <w:rsid w:val="000C3AEB"/>
    <w:rsid w:val="000C5B92"/>
    <w:rsid w:val="000E5D08"/>
    <w:rsid w:val="00102037"/>
    <w:rsid w:val="00125CF9"/>
    <w:rsid w:val="001448C5"/>
    <w:rsid w:val="001469F7"/>
    <w:rsid w:val="0014713E"/>
    <w:rsid w:val="0015233D"/>
    <w:rsid w:val="00172940"/>
    <w:rsid w:val="0019641B"/>
    <w:rsid w:val="001A2DD3"/>
    <w:rsid w:val="001B4253"/>
    <w:rsid w:val="001B4B41"/>
    <w:rsid w:val="001B7461"/>
    <w:rsid w:val="001C389D"/>
    <w:rsid w:val="001D4AC2"/>
    <w:rsid w:val="001D67C2"/>
    <w:rsid w:val="001D7BE8"/>
    <w:rsid w:val="001E5BCF"/>
    <w:rsid w:val="001F1023"/>
    <w:rsid w:val="001F79A8"/>
    <w:rsid w:val="001F7DDD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75684"/>
    <w:rsid w:val="00392564"/>
    <w:rsid w:val="003928DB"/>
    <w:rsid w:val="00395650"/>
    <w:rsid w:val="003A3613"/>
    <w:rsid w:val="003B13F7"/>
    <w:rsid w:val="003C18DE"/>
    <w:rsid w:val="003D45D1"/>
    <w:rsid w:val="004012FF"/>
    <w:rsid w:val="004150B2"/>
    <w:rsid w:val="00434CC5"/>
    <w:rsid w:val="00437EB4"/>
    <w:rsid w:val="00437F75"/>
    <w:rsid w:val="00464B9B"/>
    <w:rsid w:val="00472819"/>
    <w:rsid w:val="00482C92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97747"/>
    <w:rsid w:val="005A4E6A"/>
    <w:rsid w:val="005B0B51"/>
    <w:rsid w:val="005C5F52"/>
    <w:rsid w:val="005F0A07"/>
    <w:rsid w:val="005F26A8"/>
    <w:rsid w:val="006344FB"/>
    <w:rsid w:val="00640881"/>
    <w:rsid w:val="006421E5"/>
    <w:rsid w:val="0064687C"/>
    <w:rsid w:val="006478F0"/>
    <w:rsid w:val="00660194"/>
    <w:rsid w:val="006604D3"/>
    <w:rsid w:val="006731FC"/>
    <w:rsid w:val="006A43D0"/>
    <w:rsid w:val="006B43D0"/>
    <w:rsid w:val="006D0849"/>
    <w:rsid w:val="006D5290"/>
    <w:rsid w:val="006D7E0C"/>
    <w:rsid w:val="006F20BE"/>
    <w:rsid w:val="006F56C6"/>
    <w:rsid w:val="0070309F"/>
    <w:rsid w:val="007109D4"/>
    <w:rsid w:val="00716CD5"/>
    <w:rsid w:val="00717C3C"/>
    <w:rsid w:val="00733F39"/>
    <w:rsid w:val="00741B69"/>
    <w:rsid w:val="00744A36"/>
    <w:rsid w:val="00744ED1"/>
    <w:rsid w:val="00754A93"/>
    <w:rsid w:val="00756FA8"/>
    <w:rsid w:val="00760895"/>
    <w:rsid w:val="007657AF"/>
    <w:rsid w:val="007951D4"/>
    <w:rsid w:val="0079558E"/>
    <w:rsid w:val="007A0350"/>
    <w:rsid w:val="007A08B2"/>
    <w:rsid w:val="007A4864"/>
    <w:rsid w:val="007A6140"/>
    <w:rsid w:val="007A63E0"/>
    <w:rsid w:val="007B221C"/>
    <w:rsid w:val="007C144D"/>
    <w:rsid w:val="007C7AF9"/>
    <w:rsid w:val="007D2E39"/>
    <w:rsid w:val="007D433A"/>
    <w:rsid w:val="007E44CF"/>
    <w:rsid w:val="008030DD"/>
    <w:rsid w:val="0081792D"/>
    <w:rsid w:val="00840724"/>
    <w:rsid w:val="008507BA"/>
    <w:rsid w:val="00856469"/>
    <w:rsid w:val="008571F4"/>
    <w:rsid w:val="0086089A"/>
    <w:rsid w:val="0086407B"/>
    <w:rsid w:val="0087193B"/>
    <w:rsid w:val="00875AED"/>
    <w:rsid w:val="008C6A69"/>
    <w:rsid w:val="008E0B96"/>
    <w:rsid w:val="008E665B"/>
    <w:rsid w:val="008F0BC3"/>
    <w:rsid w:val="0092521B"/>
    <w:rsid w:val="00936018"/>
    <w:rsid w:val="00936D91"/>
    <w:rsid w:val="009648F4"/>
    <w:rsid w:val="009775F7"/>
    <w:rsid w:val="009826F1"/>
    <w:rsid w:val="00990D77"/>
    <w:rsid w:val="00990F21"/>
    <w:rsid w:val="009A3BAD"/>
    <w:rsid w:val="009A6568"/>
    <w:rsid w:val="009A65E6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D0C40"/>
    <w:rsid w:val="00AD75CD"/>
    <w:rsid w:val="00B051D2"/>
    <w:rsid w:val="00B20F7F"/>
    <w:rsid w:val="00B21E60"/>
    <w:rsid w:val="00B3647E"/>
    <w:rsid w:val="00B4559F"/>
    <w:rsid w:val="00B5371C"/>
    <w:rsid w:val="00B54A3B"/>
    <w:rsid w:val="00B908BA"/>
    <w:rsid w:val="00B9726A"/>
    <w:rsid w:val="00BA790D"/>
    <w:rsid w:val="00BC3CF9"/>
    <w:rsid w:val="00BD2AC7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96EE8"/>
    <w:rsid w:val="00CF0C5F"/>
    <w:rsid w:val="00CF0FAF"/>
    <w:rsid w:val="00D06079"/>
    <w:rsid w:val="00D23BD0"/>
    <w:rsid w:val="00D4697C"/>
    <w:rsid w:val="00D50FA3"/>
    <w:rsid w:val="00D528B2"/>
    <w:rsid w:val="00D534A7"/>
    <w:rsid w:val="00D54C5F"/>
    <w:rsid w:val="00D602C0"/>
    <w:rsid w:val="00D72E8D"/>
    <w:rsid w:val="00D816BA"/>
    <w:rsid w:val="00D95E14"/>
    <w:rsid w:val="00DA1A32"/>
    <w:rsid w:val="00DA4A79"/>
    <w:rsid w:val="00DC27D7"/>
    <w:rsid w:val="00DC2C44"/>
    <w:rsid w:val="00DD2BD8"/>
    <w:rsid w:val="00DD34EB"/>
    <w:rsid w:val="00DE49CE"/>
    <w:rsid w:val="00DE606B"/>
    <w:rsid w:val="00E2614A"/>
    <w:rsid w:val="00E31853"/>
    <w:rsid w:val="00E44D08"/>
    <w:rsid w:val="00E5283C"/>
    <w:rsid w:val="00E62A8C"/>
    <w:rsid w:val="00E632F6"/>
    <w:rsid w:val="00E70095"/>
    <w:rsid w:val="00E7710C"/>
    <w:rsid w:val="00E80BD2"/>
    <w:rsid w:val="00E915EB"/>
    <w:rsid w:val="00E94F68"/>
    <w:rsid w:val="00EC074E"/>
    <w:rsid w:val="00EC2843"/>
    <w:rsid w:val="00ED7C8E"/>
    <w:rsid w:val="00EE4F36"/>
    <w:rsid w:val="00EE59A8"/>
    <w:rsid w:val="00EE6433"/>
    <w:rsid w:val="00EF3623"/>
    <w:rsid w:val="00F03AC2"/>
    <w:rsid w:val="00F36C06"/>
    <w:rsid w:val="00F409EA"/>
    <w:rsid w:val="00F46EE3"/>
    <w:rsid w:val="00F544E4"/>
    <w:rsid w:val="00F67CA7"/>
    <w:rsid w:val="00F7421F"/>
    <w:rsid w:val="00F86B8B"/>
    <w:rsid w:val="00F876FC"/>
    <w:rsid w:val="00FA0772"/>
    <w:rsid w:val="00FB44D1"/>
    <w:rsid w:val="00FB51AB"/>
    <w:rsid w:val="00FC06F3"/>
    <w:rsid w:val="00FC614E"/>
    <w:rsid w:val="00FE5770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6824DD8B-0263-4963-A607-0720D898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Body Text Indent"/>
    <w:basedOn w:val="a"/>
    <w:link w:val="a8"/>
    <w:uiPriority w:val="99"/>
    <w:unhideWhenUsed/>
    <w:rsid w:val="00B908BA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B908BA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12</cp:revision>
  <cp:lastPrinted>2024-01-31T23:22:00Z</cp:lastPrinted>
  <dcterms:created xsi:type="dcterms:W3CDTF">2024-02-18T04:44:00Z</dcterms:created>
  <dcterms:modified xsi:type="dcterms:W3CDTF">2024-03-25T03:35:00Z</dcterms:modified>
</cp:coreProperties>
</file>